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B3DC0" w14:textId="458DF304" w:rsidR="003645E5" w:rsidRPr="00C67877" w:rsidRDefault="003645E5" w:rsidP="00451F7B">
      <w:pPr>
        <w:spacing w:after="0" w:line="288" w:lineRule="auto"/>
        <w:ind w:firstLine="709"/>
        <w:rPr>
          <w:rFonts w:ascii="Times New Roman" w:hAnsi="Times New Roman" w:cs="Times New Roman"/>
          <w:lang w:val="tr-TR"/>
        </w:rPr>
      </w:pPr>
      <w:bookmarkStart w:id="0" w:name="_GoBack"/>
      <w:bookmarkEnd w:id="0"/>
      <w:r w:rsidRPr="00C67877">
        <w:rPr>
          <w:rFonts w:ascii="Times New Roman" w:hAnsi="Times New Roman" w:cs="Times New Roman"/>
          <w:lang w:val="tr-TR"/>
        </w:rPr>
        <w:t>İşbu Gizlilik Taahhütnamesi hükümleri gereğince, Üniversite içinde/dışında tüm elektronik</w:t>
      </w:r>
      <w:r w:rsidR="009044A8" w:rsidRPr="00C67877">
        <w:rPr>
          <w:rFonts w:ascii="Times New Roman" w:hAnsi="Times New Roman" w:cs="Times New Roman"/>
          <w:lang w:val="tr-TR"/>
        </w:rPr>
        <w:t xml:space="preserve"> ve/veya</w:t>
      </w:r>
      <w:r w:rsidRPr="00C67877">
        <w:rPr>
          <w:rFonts w:ascii="Times New Roman" w:hAnsi="Times New Roman" w:cs="Times New Roman"/>
          <w:lang w:val="tr-TR"/>
        </w:rPr>
        <w:t xml:space="preserve"> </w:t>
      </w:r>
      <w:r w:rsidR="00F11990" w:rsidRPr="00C67877">
        <w:rPr>
          <w:rFonts w:ascii="Times New Roman" w:hAnsi="Times New Roman" w:cs="Times New Roman"/>
          <w:lang w:val="tr-TR"/>
        </w:rPr>
        <w:t>fiziksel</w:t>
      </w:r>
      <w:r w:rsidRPr="00C67877">
        <w:rPr>
          <w:rFonts w:ascii="Times New Roman" w:hAnsi="Times New Roman" w:cs="Times New Roman"/>
          <w:lang w:val="tr-TR"/>
        </w:rPr>
        <w:t xml:space="preserve"> ortamlardaki kişisel verileri; Anayasa</w:t>
      </w:r>
      <w:r w:rsidR="005B308B" w:rsidRPr="00C67877">
        <w:rPr>
          <w:rFonts w:ascii="Times New Roman" w:hAnsi="Times New Roman" w:cs="Times New Roman"/>
          <w:lang w:val="tr-TR"/>
        </w:rPr>
        <w:t>’</w:t>
      </w:r>
      <w:r w:rsidRPr="00C67877">
        <w:rPr>
          <w:rFonts w:ascii="Times New Roman" w:hAnsi="Times New Roman" w:cs="Times New Roman"/>
          <w:lang w:val="tr-TR"/>
        </w:rPr>
        <w:t xml:space="preserve">nın 20’nci maddesindeki “Özel Hayatın Gizliliği” ve “Kişisel Verilerin Korunması” ile 6698 sayılı Kişisel Verilerin Korunması Kanunu hükümlerini gözeterek </w:t>
      </w:r>
      <w:r w:rsidR="00F11990" w:rsidRPr="00C67877">
        <w:rPr>
          <w:rFonts w:ascii="Times New Roman" w:hAnsi="Times New Roman" w:cs="Times New Roman"/>
          <w:lang w:val="tr-TR"/>
        </w:rPr>
        <w:t xml:space="preserve">muhafaza edeceğimi </w:t>
      </w:r>
      <w:r w:rsidRPr="00C67877">
        <w:rPr>
          <w:rFonts w:ascii="Times New Roman" w:hAnsi="Times New Roman" w:cs="Times New Roman"/>
          <w:lang w:val="tr-TR"/>
        </w:rPr>
        <w:t xml:space="preserve">ve işleyeceğimi, bana verilen iş bilgilerini, ücret, çalışan kayıtları </w:t>
      </w:r>
      <w:r w:rsidR="00AF47A5" w:rsidRPr="00C67877">
        <w:rPr>
          <w:rFonts w:ascii="Times New Roman" w:hAnsi="Times New Roman" w:cs="Times New Roman"/>
          <w:lang w:val="tr-TR"/>
        </w:rPr>
        <w:t>gibi gizli bilgileri Üniversite</w:t>
      </w:r>
      <w:r w:rsidRPr="00C67877">
        <w:rPr>
          <w:rFonts w:ascii="Times New Roman" w:hAnsi="Times New Roman" w:cs="Times New Roman"/>
          <w:lang w:val="tr-TR"/>
        </w:rPr>
        <w:t>de çalışt</w:t>
      </w:r>
      <w:r w:rsidR="00AF47A5" w:rsidRPr="00C67877">
        <w:rPr>
          <w:rFonts w:ascii="Times New Roman" w:hAnsi="Times New Roman" w:cs="Times New Roman"/>
          <w:lang w:val="tr-TR"/>
        </w:rPr>
        <w:t>ığım süre boyunca ve Üniversite</w:t>
      </w:r>
      <w:r w:rsidRPr="00C67877">
        <w:rPr>
          <w:rFonts w:ascii="Times New Roman" w:hAnsi="Times New Roman" w:cs="Times New Roman"/>
          <w:lang w:val="tr-TR"/>
        </w:rPr>
        <w:t>den ayrıldık</w:t>
      </w:r>
      <w:r w:rsidR="00AF47A5" w:rsidRPr="00C67877">
        <w:rPr>
          <w:rFonts w:ascii="Times New Roman" w:hAnsi="Times New Roman" w:cs="Times New Roman"/>
          <w:lang w:val="tr-TR"/>
        </w:rPr>
        <w:t>tan sonra herhangi bir yöntemle</w:t>
      </w:r>
      <w:r w:rsidRPr="00C67877">
        <w:rPr>
          <w:rFonts w:ascii="Times New Roman" w:hAnsi="Times New Roman" w:cs="Times New Roman"/>
          <w:lang w:val="tr-TR"/>
        </w:rPr>
        <w:t xml:space="preserve"> diğer kurumlara, üniversitelere ya da üçüncü şahıslara iletmeyeceğimi, Üni</w:t>
      </w:r>
      <w:r w:rsidR="00AF47A5" w:rsidRPr="00C67877">
        <w:rPr>
          <w:rFonts w:ascii="Times New Roman" w:hAnsi="Times New Roman" w:cs="Times New Roman"/>
          <w:lang w:val="tr-TR"/>
        </w:rPr>
        <w:t>versite bünyesindeki akademik,</w:t>
      </w:r>
      <w:r w:rsidRPr="00C67877">
        <w:rPr>
          <w:rFonts w:ascii="Times New Roman" w:hAnsi="Times New Roman" w:cs="Times New Roman"/>
          <w:lang w:val="tr-TR"/>
        </w:rPr>
        <w:t xml:space="preserve"> idari</w:t>
      </w:r>
      <w:r w:rsidR="00F11990" w:rsidRPr="00C67877">
        <w:rPr>
          <w:rFonts w:ascii="Times New Roman" w:hAnsi="Times New Roman" w:cs="Times New Roman"/>
          <w:lang w:val="tr-TR"/>
        </w:rPr>
        <w:t>,</w:t>
      </w:r>
      <w:r w:rsidR="009044A8" w:rsidRPr="00C67877">
        <w:rPr>
          <w:rFonts w:ascii="Times New Roman" w:hAnsi="Times New Roman" w:cs="Times New Roman"/>
          <w:lang w:val="tr-TR"/>
        </w:rPr>
        <w:t xml:space="preserve"> </w:t>
      </w:r>
      <w:r w:rsidR="00AA043A" w:rsidRPr="00C67877">
        <w:rPr>
          <w:rFonts w:ascii="Times New Roman" w:hAnsi="Times New Roman" w:cs="Times New Roman"/>
          <w:lang w:val="tr-TR"/>
        </w:rPr>
        <w:t xml:space="preserve">diğer personel, öğrencilere ve üçüncü taraflara </w:t>
      </w:r>
      <w:r w:rsidRPr="00C67877">
        <w:rPr>
          <w:rFonts w:ascii="Times New Roman" w:hAnsi="Times New Roman" w:cs="Times New Roman"/>
          <w:lang w:val="tr-TR"/>
        </w:rPr>
        <w:t xml:space="preserve">ait bilgi ve kayıtları alıkoyup saklamayacağımı, değiştirmeyeceğimi, prosedürlerin ve görev, yetki ve sorumluluklarımın bana verdiği yetki </w:t>
      </w:r>
      <w:r w:rsidR="00AF47A5" w:rsidRPr="00C67877">
        <w:rPr>
          <w:rFonts w:ascii="Times New Roman" w:hAnsi="Times New Roman" w:cs="Times New Roman"/>
          <w:lang w:val="tr-TR"/>
        </w:rPr>
        <w:t>dâhilinde</w:t>
      </w:r>
      <w:r w:rsidRPr="00C67877">
        <w:rPr>
          <w:rFonts w:ascii="Times New Roman" w:hAnsi="Times New Roman" w:cs="Times New Roman"/>
          <w:lang w:val="tr-TR"/>
        </w:rPr>
        <w:t xml:space="preserve"> bu bilgileri kullanacağımı, kişisel amaçlar için kullanmayacağımı, </w:t>
      </w:r>
      <w:r w:rsidR="00AF63AF" w:rsidRPr="00C67877">
        <w:rPr>
          <w:rFonts w:ascii="Times New Roman" w:hAnsi="Times New Roman" w:cs="Times New Roman"/>
          <w:lang w:val="tr-TR"/>
        </w:rPr>
        <w:t xml:space="preserve">açıklamayacağımı, </w:t>
      </w:r>
      <w:r w:rsidRPr="00C67877">
        <w:rPr>
          <w:rFonts w:ascii="Times New Roman" w:hAnsi="Times New Roman" w:cs="Times New Roman"/>
          <w:lang w:val="tr-TR"/>
        </w:rPr>
        <w:t xml:space="preserve">Üniversite ile iş ilişkim bittiğinde dahi </w:t>
      </w:r>
      <w:r w:rsidR="00AF63AF" w:rsidRPr="00C67877">
        <w:rPr>
          <w:rFonts w:ascii="Times New Roman" w:hAnsi="Times New Roman" w:cs="Times New Roman"/>
          <w:lang w:val="tr-TR"/>
        </w:rPr>
        <w:t>taahhüdümün süresiz olarak geçerliliğini koru</w:t>
      </w:r>
      <w:r w:rsidR="007B7615" w:rsidRPr="00C67877">
        <w:rPr>
          <w:rFonts w:ascii="Times New Roman" w:hAnsi="Times New Roman" w:cs="Times New Roman"/>
          <w:lang w:val="tr-TR"/>
        </w:rPr>
        <w:t>yacağını, Üniversiteden ayrılmadan</w:t>
      </w:r>
      <w:r w:rsidR="00AF63AF" w:rsidRPr="00C67877">
        <w:rPr>
          <w:rFonts w:ascii="Times New Roman" w:hAnsi="Times New Roman" w:cs="Times New Roman"/>
          <w:lang w:val="tr-TR"/>
        </w:rPr>
        <w:t xml:space="preserve"> </w:t>
      </w:r>
      <w:r w:rsidR="007B7615" w:rsidRPr="00C67877">
        <w:rPr>
          <w:rFonts w:ascii="Times New Roman" w:hAnsi="Times New Roman" w:cs="Times New Roman"/>
          <w:lang w:val="tr-TR"/>
        </w:rPr>
        <w:t xml:space="preserve">kişisel veri içeren her türlü materyali (bilgisayar, depolama cihazları vb.) ve elektronik ortamda veya basılı olan tüm bilgi ve belgeleri derhal iade edeceğimi, </w:t>
      </w:r>
      <w:r w:rsidRPr="00C67877">
        <w:rPr>
          <w:rFonts w:ascii="Times New Roman" w:hAnsi="Times New Roman" w:cs="Times New Roman"/>
          <w:lang w:val="tr-TR"/>
        </w:rPr>
        <w:t xml:space="preserve">prosedürlerin bana verdiği yetkiler dışındaki personel ve öğrenci bilgilerine ulaşmaya çalışmayacağımı, </w:t>
      </w:r>
      <w:r w:rsidR="00AF47A5" w:rsidRPr="00C67877">
        <w:rPr>
          <w:rFonts w:ascii="Times New Roman" w:hAnsi="Times New Roman" w:cs="Times New Roman"/>
          <w:lang w:val="tr-TR"/>
        </w:rPr>
        <w:t xml:space="preserve">Abdullah Gül </w:t>
      </w:r>
      <w:r w:rsidRPr="00C67877">
        <w:rPr>
          <w:rFonts w:ascii="Times New Roman" w:hAnsi="Times New Roman" w:cs="Times New Roman"/>
          <w:lang w:val="tr-TR"/>
        </w:rPr>
        <w:t>Üniversitesi</w:t>
      </w:r>
      <w:r w:rsidR="00AF47A5" w:rsidRPr="00C67877">
        <w:rPr>
          <w:rFonts w:ascii="Times New Roman" w:hAnsi="Times New Roman" w:cs="Times New Roman"/>
          <w:lang w:val="tr-TR"/>
        </w:rPr>
        <w:t>nde</w:t>
      </w:r>
      <w:r w:rsidRPr="00C67877">
        <w:rPr>
          <w:rFonts w:ascii="Times New Roman" w:hAnsi="Times New Roman" w:cs="Times New Roman"/>
          <w:lang w:val="tr-TR"/>
        </w:rPr>
        <w:t xml:space="preserve"> Kişisel Verilerin Korunması Kanunu </w:t>
      </w:r>
      <w:r w:rsidR="00AF47A5" w:rsidRPr="00C67877">
        <w:rPr>
          <w:rFonts w:ascii="Times New Roman" w:hAnsi="Times New Roman" w:cs="Times New Roman"/>
          <w:lang w:val="tr-TR"/>
        </w:rPr>
        <w:t>kapsamında alınan kararlara</w:t>
      </w:r>
      <w:r w:rsidRPr="00C67877">
        <w:rPr>
          <w:rFonts w:ascii="Times New Roman" w:hAnsi="Times New Roman" w:cs="Times New Roman"/>
          <w:lang w:val="tr-TR"/>
        </w:rPr>
        <w:t xml:space="preserve"> uymayı kabul ettiğimi, prosedürlere uymayan kişiler olduğunu </w:t>
      </w:r>
      <w:r w:rsidR="00AF47A5" w:rsidRPr="00C67877">
        <w:rPr>
          <w:rFonts w:ascii="Times New Roman" w:hAnsi="Times New Roman" w:cs="Times New Roman"/>
          <w:lang w:val="tr-TR"/>
        </w:rPr>
        <w:t>fark ettiğim</w:t>
      </w:r>
      <w:r w:rsidRPr="00C67877">
        <w:rPr>
          <w:rFonts w:ascii="Times New Roman" w:hAnsi="Times New Roman" w:cs="Times New Roman"/>
          <w:lang w:val="tr-TR"/>
        </w:rPr>
        <w:t xml:space="preserve"> </w:t>
      </w:r>
      <w:r w:rsidR="00AF47A5" w:rsidRPr="00C67877">
        <w:rPr>
          <w:rFonts w:ascii="Times New Roman" w:hAnsi="Times New Roman" w:cs="Times New Roman"/>
          <w:lang w:val="tr-TR"/>
        </w:rPr>
        <w:t>takdirde</w:t>
      </w:r>
      <w:r w:rsidRPr="00C67877">
        <w:rPr>
          <w:rFonts w:ascii="Times New Roman" w:hAnsi="Times New Roman" w:cs="Times New Roman"/>
          <w:lang w:val="tr-TR"/>
        </w:rPr>
        <w:t xml:space="preserve"> amirime</w:t>
      </w:r>
      <w:r w:rsidR="00AA043A" w:rsidRPr="00C67877">
        <w:rPr>
          <w:rFonts w:ascii="Times New Roman" w:hAnsi="Times New Roman" w:cs="Times New Roman"/>
          <w:lang w:val="tr-TR"/>
        </w:rPr>
        <w:t xml:space="preserve"> </w:t>
      </w:r>
      <w:r w:rsidRPr="00C67877">
        <w:rPr>
          <w:rFonts w:ascii="Times New Roman" w:hAnsi="Times New Roman" w:cs="Times New Roman"/>
          <w:lang w:val="tr-TR"/>
        </w:rPr>
        <w:t>d</w:t>
      </w:r>
      <w:r w:rsidR="00AF47A5" w:rsidRPr="00C67877">
        <w:rPr>
          <w:rFonts w:ascii="Times New Roman" w:hAnsi="Times New Roman" w:cs="Times New Roman"/>
          <w:lang w:val="tr-TR"/>
        </w:rPr>
        <w:t>erhal bildireceğimi, Üniversite</w:t>
      </w:r>
      <w:r w:rsidRPr="00C67877">
        <w:rPr>
          <w:rFonts w:ascii="Times New Roman" w:hAnsi="Times New Roman" w:cs="Times New Roman"/>
          <w:lang w:val="tr-TR"/>
        </w:rPr>
        <w:t xml:space="preserve">ye ait bilgi sisteminden sadece kurumun tanımlanmış hizmetlerinin yerine getirilmesi amacıyla ve kendi iş ve işlemlerime esas olmak üzere ilgili kişilerin bilgilerini sorgulayabileceğimi, bana verilen kullanıcı adlarını ve şifreleri gizli tutacağımı, bana verilen kurum içi mail adresini kişisel amaçlarla kullanmayacağımı, bilgi sistemleri üzerinde lisanssız ürün kullanmayacağımı, Üniversite bilgi sistemlerini herhangi bir yöntemle tehlikeye atacak davranışlarda bulunmayacağımı, bilgilerin hukuka aykırı olarak işlenmesini önleyeceğimi, hukuka aykırı olarak erişilmesini önlemek ve bilgilerin muhafazasını sağlamak amacıyla uygun güvenlik düzeyini sağlamaya yönelik gerekli tedbirleri alacağımı, </w:t>
      </w:r>
      <w:r w:rsidR="00666406" w:rsidRPr="00C67877">
        <w:rPr>
          <w:rFonts w:ascii="Times New Roman" w:hAnsi="Times New Roman" w:cs="Times New Roman"/>
          <w:lang w:val="tr-TR"/>
        </w:rPr>
        <w:t xml:space="preserve">sorumlusu olduğum verilerin başka bir </w:t>
      </w:r>
      <w:r w:rsidR="00AF47A5" w:rsidRPr="00C67877">
        <w:rPr>
          <w:rFonts w:ascii="Times New Roman" w:hAnsi="Times New Roman" w:cs="Times New Roman"/>
          <w:lang w:val="tr-TR"/>
        </w:rPr>
        <w:t>personel</w:t>
      </w:r>
      <w:r w:rsidRPr="00C67877">
        <w:rPr>
          <w:rFonts w:ascii="Times New Roman" w:hAnsi="Times New Roman" w:cs="Times New Roman"/>
          <w:lang w:val="tr-TR"/>
        </w:rPr>
        <w:t xml:space="preserve"> tarafından</w:t>
      </w:r>
      <w:r w:rsidR="00666406" w:rsidRPr="00C67877">
        <w:rPr>
          <w:rFonts w:ascii="Times New Roman" w:hAnsi="Times New Roman" w:cs="Times New Roman"/>
          <w:lang w:val="tr-TR"/>
        </w:rPr>
        <w:t xml:space="preserve"> yetkisiz işlenmesi/aktarılması </w:t>
      </w:r>
      <w:r w:rsidRPr="00C67877">
        <w:rPr>
          <w:rFonts w:ascii="Times New Roman" w:hAnsi="Times New Roman" w:cs="Times New Roman"/>
          <w:lang w:val="tr-TR"/>
        </w:rPr>
        <w:t xml:space="preserve">halinde yukarıdaki tedbirlerin alınması hususunda o personel ile müştereken sorumlu olacağımı, bulunduğum birime ait odada bulunan paylaşılmaması gereken bilgileri içerir evrakları görünür biçimde masalarda bırakmayacağımı, temiz masa politikasına uyacağımı, </w:t>
      </w:r>
      <w:r w:rsidR="00D31071" w:rsidRPr="00C67877">
        <w:rPr>
          <w:rFonts w:ascii="Times New Roman" w:hAnsi="Times New Roman" w:cs="Times New Roman"/>
          <w:lang w:val="tr-TR"/>
        </w:rPr>
        <w:t xml:space="preserve">Üniversitemiz Personel Daire Başkanlığı internet sayfasında (https://personeltr.agu.edu.tr/duyuru/kvkk-farkindalik-egitim-videosu) yayımlanan </w:t>
      </w:r>
      <w:r w:rsidR="00D31071" w:rsidRPr="00C67877">
        <w:rPr>
          <w:rFonts w:ascii="Times New Roman" w:hAnsi="Times New Roman" w:cs="Times New Roman"/>
          <w:b/>
          <w:lang w:val="tr-TR"/>
        </w:rPr>
        <w:t xml:space="preserve">Kişisel Verilerin Korunması Kanunu Farkındalık Eğitimine ait videoyu </w:t>
      </w:r>
      <w:r w:rsidR="00982795" w:rsidRPr="00C67877">
        <w:rPr>
          <w:rFonts w:ascii="Times New Roman" w:hAnsi="Times New Roman" w:cs="Times New Roman"/>
          <w:lang w:val="tr-TR"/>
        </w:rPr>
        <w:t>ilk</w:t>
      </w:r>
      <w:r w:rsidR="00982795" w:rsidRPr="00C67877">
        <w:rPr>
          <w:rFonts w:ascii="Times New Roman" w:hAnsi="Times New Roman" w:cs="Times New Roman"/>
          <w:b/>
          <w:lang w:val="tr-TR"/>
        </w:rPr>
        <w:t xml:space="preserve"> </w:t>
      </w:r>
      <w:r w:rsidR="00D31071" w:rsidRPr="00C67877">
        <w:rPr>
          <w:rFonts w:ascii="Times New Roman" w:hAnsi="Times New Roman" w:cs="Times New Roman"/>
          <w:lang w:val="tr-TR"/>
        </w:rPr>
        <w:t>on beş gün içerisinde</w:t>
      </w:r>
      <w:r w:rsidR="00D31071" w:rsidRPr="00C67877">
        <w:rPr>
          <w:rFonts w:ascii="Times New Roman" w:hAnsi="Times New Roman" w:cs="Times New Roman"/>
          <w:b/>
          <w:lang w:val="tr-TR"/>
        </w:rPr>
        <w:t xml:space="preserve"> </w:t>
      </w:r>
      <w:r w:rsidR="00D31071" w:rsidRPr="00C67877">
        <w:rPr>
          <w:rFonts w:ascii="Times New Roman" w:hAnsi="Times New Roman" w:cs="Times New Roman"/>
          <w:lang w:val="tr-TR"/>
        </w:rPr>
        <w:t>izleyeceğimi</w:t>
      </w:r>
      <w:r w:rsidR="00BF7D21" w:rsidRPr="00C67877">
        <w:rPr>
          <w:rFonts w:ascii="Times New Roman" w:hAnsi="Times New Roman" w:cs="Times New Roman"/>
          <w:lang w:val="tr-TR"/>
        </w:rPr>
        <w:t>,</w:t>
      </w:r>
      <w:r w:rsidR="00D31071" w:rsidRPr="00C67877">
        <w:rPr>
          <w:rFonts w:ascii="Times New Roman" w:hAnsi="Times New Roman" w:cs="Times New Roman"/>
          <w:lang w:val="tr-TR"/>
        </w:rPr>
        <w:t xml:space="preserve"> </w:t>
      </w:r>
      <w:r w:rsidR="00BF7D21" w:rsidRPr="00C67877">
        <w:rPr>
          <w:rFonts w:ascii="Times New Roman" w:hAnsi="Times New Roman" w:cs="Times New Roman"/>
          <w:lang w:val="tr-TR"/>
        </w:rPr>
        <w:t xml:space="preserve">izlemediğim </w:t>
      </w:r>
      <w:r w:rsidR="009044A8" w:rsidRPr="00C67877">
        <w:rPr>
          <w:rFonts w:ascii="Times New Roman" w:hAnsi="Times New Roman" w:cs="Times New Roman"/>
          <w:lang w:val="tr-TR"/>
        </w:rPr>
        <w:t>takdirde</w:t>
      </w:r>
      <w:r w:rsidR="00D65C02" w:rsidRPr="00C67877">
        <w:rPr>
          <w:rFonts w:ascii="Times New Roman" w:hAnsi="Times New Roman" w:cs="Times New Roman"/>
          <w:lang w:val="tr-TR"/>
        </w:rPr>
        <w:t xml:space="preserve"> </w:t>
      </w:r>
      <w:r w:rsidR="00BF7D21" w:rsidRPr="00C67877">
        <w:rPr>
          <w:rFonts w:ascii="Times New Roman" w:hAnsi="Times New Roman" w:cs="Times New Roman"/>
          <w:lang w:val="tr-TR"/>
        </w:rPr>
        <w:t xml:space="preserve">video içeriğinden ve üzerime yüklenen sorumluluklardan </w:t>
      </w:r>
      <w:r w:rsidR="00A56667" w:rsidRPr="00C67877">
        <w:rPr>
          <w:rFonts w:ascii="Times New Roman" w:hAnsi="Times New Roman" w:cs="Times New Roman"/>
          <w:lang w:val="tr-TR"/>
        </w:rPr>
        <w:t>bilgi sahibi olduğumu kabul ede</w:t>
      </w:r>
      <w:r w:rsidR="00BF7D21" w:rsidRPr="00C67877">
        <w:rPr>
          <w:rFonts w:ascii="Times New Roman" w:hAnsi="Times New Roman" w:cs="Times New Roman"/>
          <w:lang w:val="tr-TR"/>
        </w:rPr>
        <w:t>ceği</w:t>
      </w:r>
      <w:r w:rsidR="00A56667" w:rsidRPr="00C67877">
        <w:rPr>
          <w:rFonts w:ascii="Times New Roman" w:hAnsi="Times New Roman" w:cs="Times New Roman"/>
          <w:lang w:val="tr-TR"/>
        </w:rPr>
        <w:t>m</w:t>
      </w:r>
      <w:r w:rsidR="00BF7D21" w:rsidRPr="00C67877">
        <w:rPr>
          <w:rFonts w:ascii="Times New Roman" w:hAnsi="Times New Roman" w:cs="Times New Roman"/>
          <w:lang w:val="tr-TR"/>
        </w:rPr>
        <w:t xml:space="preserve">i, </w:t>
      </w:r>
      <w:r w:rsidRPr="00C67877">
        <w:rPr>
          <w:rFonts w:ascii="Times New Roman" w:hAnsi="Times New Roman" w:cs="Times New Roman"/>
          <w:lang w:val="tr-TR"/>
        </w:rPr>
        <w:t>yukarıda sıralanan hükümlere aykırı davranmam halinde hukuki ve idari yaptırımlara muhatap olacağımı kabul ve taahhüt ederim.</w:t>
      </w:r>
    </w:p>
    <w:p w14:paraId="18ECCAB1" w14:textId="77777777" w:rsidR="00451F7B" w:rsidRPr="00610995" w:rsidRDefault="00451F7B" w:rsidP="00451F7B">
      <w:pPr>
        <w:spacing w:after="0" w:line="288" w:lineRule="auto"/>
        <w:ind w:firstLine="709"/>
        <w:rPr>
          <w:rFonts w:ascii="Times New Roman" w:hAnsi="Times New Roman" w:cs="Times New Roman"/>
          <w:lang w:val="tr-TR"/>
        </w:rPr>
      </w:pPr>
    </w:p>
    <w:p w14:paraId="4F2896E8"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b/>
          <w:lang w:val="tr-TR"/>
        </w:rPr>
        <w:t xml:space="preserve">Kurum Adı / Kişi Adı-Soyadı </w:t>
      </w:r>
      <w:r w:rsidR="00541CE3" w:rsidRPr="00610995">
        <w:rPr>
          <w:rFonts w:ascii="Times New Roman" w:hAnsi="Times New Roman" w:cs="Times New Roman"/>
          <w:b/>
          <w:lang w:val="tr-TR"/>
        </w:rPr>
        <w:tab/>
      </w:r>
      <w:r w:rsidR="00541CE3" w:rsidRPr="00610995">
        <w:rPr>
          <w:rFonts w:ascii="Times New Roman" w:hAnsi="Times New Roman" w:cs="Times New Roman"/>
          <w:lang w:val="tr-TR"/>
        </w:rPr>
        <w:t>:</w:t>
      </w:r>
      <w:r w:rsidR="001B0679" w:rsidRPr="00610995">
        <w:rPr>
          <w:rFonts w:ascii="Times New Roman" w:hAnsi="Times New Roman" w:cs="Times New Roman"/>
          <w:b/>
          <w:lang w:val="tr-TR"/>
        </w:rPr>
        <w:t xml:space="preserve"> </w:t>
      </w:r>
      <w:r w:rsidRPr="00610995">
        <w:rPr>
          <w:rFonts w:ascii="Times New Roman" w:hAnsi="Times New Roman" w:cs="Times New Roman"/>
          <w:lang w:val="tr-TR"/>
        </w:rPr>
        <w:t>_______________</w:t>
      </w:r>
      <w:r w:rsidR="00541CE3" w:rsidRPr="00610995">
        <w:rPr>
          <w:rFonts w:ascii="Times New Roman" w:hAnsi="Times New Roman" w:cs="Times New Roman"/>
          <w:lang w:val="tr-TR"/>
        </w:rPr>
        <w:t>_____________________________</w:t>
      </w:r>
    </w:p>
    <w:p w14:paraId="63321B5F" w14:textId="77777777" w:rsidR="003645E5" w:rsidRPr="00610995" w:rsidRDefault="00541CE3"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 xml:space="preserve">Unvan </w:t>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t xml:space="preserve">: </w:t>
      </w:r>
      <w:r w:rsidR="003645E5" w:rsidRPr="00610995">
        <w:rPr>
          <w:rFonts w:ascii="Times New Roman" w:hAnsi="Times New Roman" w:cs="Times New Roman"/>
          <w:lang w:val="tr-TR"/>
        </w:rPr>
        <w:t>________________________________________________</w:t>
      </w:r>
    </w:p>
    <w:p w14:paraId="1450E43B"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 xml:space="preserve">Tarih </w:t>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Pr="00610995">
        <w:rPr>
          <w:rFonts w:ascii="Times New Roman" w:hAnsi="Times New Roman" w:cs="Times New Roman"/>
          <w:lang w:val="tr-TR"/>
        </w:rPr>
        <w:t>: __ / __ / _____</w:t>
      </w:r>
    </w:p>
    <w:p w14:paraId="7E50614E" w14:textId="77777777" w:rsidR="00541CE3" w:rsidRPr="00610995" w:rsidRDefault="00541CE3"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 xml:space="preserve">El Yazısı ile </w:t>
      </w:r>
      <w:r w:rsidRPr="00610995">
        <w:rPr>
          <w:rFonts w:ascii="Times New Roman" w:hAnsi="Times New Roman" w:cs="Times New Roman"/>
          <w:i/>
          <w:lang w:val="tr-TR"/>
        </w:rPr>
        <w:t>(Okudum anladım kabul ediyorum)</w:t>
      </w:r>
      <w:r w:rsidRPr="00610995">
        <w:rPr>
          <w:rFonts w:ascii="Times New Roman" w:hAnsi="Times New Roman" w:cs="Times New Roman"/>
          <w:i/>
          <w:lang w:val="tr-TR"/>
        </w:rPr>
        <w:tab/>
      </w:r>
      <w:r w:rsidRPr="00610995">
        <w:rPr>
          <w:rFonts w:ascii="Times New Roman" w:hAnsi="Times New Roman" w:cs="Times New Roman"/>
          <w:lang w:val="tr-TR"/>
        </w:rPr>
        <w:t>:</w:t>
      </w:r>
    </w:p>
    <w:p w14:paraId="6CB1DE2D"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 xml:space="preserve">Kurum Kaşe ve İmza / Kişi İmza </w:t>
      </w:r>
      <w:r w:rsidR="00541CE3" w:rsidRPr="00610995">
        <w:rPr>
          <w:rFonts w:ascii="Times New Roman" w:hAnsi="Times New Roman" w:cs="Times New Roman"/>
          <w:lang w:val="tr-TR"/>
        </w:rPr>
        <w:tab/>
      </w:r>
      <w:r w:rsidRPr="00610995">
        <w:rPr>
          <w:rFonts w:ascii="Times New Roman" w:hAnsi="Times New Roman" w:cs="Times New Roman"/>
          <w:lang w:val="tr-TR"/>
        </w:rPr>
        <w:t>:</w:t>
      </w:r>
      <w:r w:rsidR="00541CE3" w:rsidRPr="00610995">
        <w:rPr>
          <w:rFonts w:ascii="Times New Roman" w:hAnsi="Times New Roman" w:cs="Times New Roman"/>
          <w:lang w:val="tr-TR"/>
        </w:rPr>
        <w:t xml:space="preserve"> </w:t>
      </w:r>
    </w:p>
    <w:p w14:paraId="7EA55376" w14:textId="77777777" w:rsidR="003645E5" w:rsidRPr="00610995" w:rsidRDefault="003645E5" w:rsidP="003645E5">
      <w:pPr>
        <w:spacing w:after="0" w:line="360" w:lineRule="auto"/>
        <w:rPr>
          <w:rFonts w:ascii="Times New Roman" w:hAnsi="Times New Roman" w:cs="Times New Roman"/>
          <w:b/>
          <w:lang w:val="tr-TR"/>
        </w:rPr>
      </w:pPr>
      <w:r w:rsidRPr="00610995">
        <w:rPr>
          <w:rFonts w:ascii="Times New Roman" w:hAnsi="Times New Roman" w:cs="Times New Roman"/>
          <w:b/>
          <w:lang w:val="tr-TR"/>
        </w:rPr>
        <w:t>Bilgi Veren</w:t>
      </w:r>
    </w:p>
    <w:p w14:paraId="277FE475"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Personel Daire Başkanlığı</w:t>
      </w:r>
    </w:p>
    <w:p w14:paraId="706C2974"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Unvan</w:t>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Pr="00610995">
        <w:rPr>
          <w:rFonts w:ascii="Times New Roman" w:hAnsi="Times New Roman" w:cs="Times New Roman"/>
          <w:lang w:val="tr-TR"/>
        </w:rPr>
        <w:t xml:space="preserve"> </w:t>
      </w:r>
      <w:r w:rsidR="00541CE3" w:rsidRPr="00610995">
        <w:rPr>
          <w:rFonts w:ascii="Times New Roman" w:hAnsi="Times New Roman" w:cs="Times New Roman"/>
          <w:lang w:val="tr-TR"/>
        </w:rPr>
        <w:tab/>
      </w:r>
      <w:r w:rsidRPr="00610995">
        <w:rPr>
          <w:rFonts w:ascii="Times New Roman" w:hAnsi="Times New Roman" w:cs="Times New Roman"/>
          <w:lang w:val="tr-TR"/>
        </w:rPr>
        <w:t>: ________________________________________________</w:t>
      </w:r>
    </w:p>
    <w:p w14:paraId="007F35E4" w14:textId="77777777" w:rsidR="003645E5" w:rsidRPr="00610995" w:rsidRDefault="003645E5"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Tarih</w:t>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00541CE3" w:rsidRPr="00610995">
        <w:rPr>
          <w:rFonts w:ascii="Times New Roman" w:hAnsi="Times New Roman" w:cs="Times New Roman"/>
          <w:lang w:val="tr-TR"/>
        </w:rPr>
        <w:tab/>
      </w:r>
      <w:r w:rsidRPr="00610995">
        <w:rPr>
          <w:rFonts w:ascii="Times New Roman" w:hAnsi="Times New Roman" w:cs="Times New Roman"/>
          <w:lang w:val="tr-TR"/>
        </w:rPr>
        <w:t>: __ / __ / _____</w:t>
      </w:r>
    </w:p>
    <w:p w14:paraId="2B430AED" w14:textId="77777777" w:rsidR="008812D8" w:rsidRPr="00610995" w:rsidRDefault="00541CE3" w:rsidP="003645E5">
      <w:pPr>
        <w:spacing w:after="0" w:line="360" w:lineRule="auto"/>
        <w:rPr>
          <w:rFonts w:ascii="Times New Roman" w:hAnsi="Times New Roman" w:cs="Times New Roman"/>
          <w:lang w:val="tr-TR"/>
        </w:rPr>
      </w:pPr>
      <w:r w:rsidRPr="00610995">
        <w:rPr>
          <w:rFonts w:ascii="Times New Roman" w:hAnsi="Times New Roman" w:cs="Times New Roman"/>
          <w:lang w:val="tr-TR"/>
        </w:rPr>
        <w:t>İmza</w:t>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Pr="00610995">
        <w:rPr>
          <w:rFonts w:ascii="Times New Roman" w:hAnsi="Times New Roman" w:cs="Times New Roman"/>
          <w:lang w:val="tr-TR"/>
        </w:rPr>
        <w:tab/>
      </w:r>
      <w:r w:rsidR="003645E5" w:rsidRPr="00610995">
        <w:rPr>
          <w:rFonts w:ascii="Times New Roman" w:hAnsi="Times New Roman" w:cs="Times New Roman"/>
          <w:lang w:val="tr-TR"/>
        </w:rPr>
        <w:t>:</w:t>
      </w:r>
    </w:p>
    <w:sectPr w:rsidR="008812D8" w:rsidRPr="00610995" w:rsidSect="00BF7D21">
      <w:headerReference w:type="default" r:id="rId7"/>
      <w:footerReference w:type="default" r:id="rId8"/>
      <w:pgSz w:w="11906" w:h="16838"/>
      <w:pgMar w:top="720" w:right="720" w:bottom="720" w:left="720" w:header="708" w:footer="261"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D195A" w14:textId="77777777" w:rsidR="007D7981" w:rsidRDefault="007D7981" w:rsidP="008812D8">
      <w:pPr>
        <w:spacing w:after="0"/>
      </w:pPr>
      <w:r>
        <w:separator/>
      </w:r>
    </w:p>
  </w:endnote>
  <w:endnote w:type="continuationSeparator" w:id="0">
    <w:p w14:paraId="7965FA31" w14:textId="77777777" w:rsidR="007D7981" w:rsidRDefault="007D7981" w:rsidP="00881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8C789" w14:textId="77777777" w:rsidR="00ED6129" w:rsidRPr="00B37F41" w:rsidRDefault="00ED6129">
    <w:pPr>
      <w:pStyle w:val="AltBilgi"/>
      <w:jc w:val="center"/>
      <w:rPr>
        <w:rFonts w:ascii="Times New Roman" w:hAnsi="Times New Roman" w:cs="Times New Roman"/>
        <w:sz w:val="24"/>
        <w:szCs w:val="24"/>
      </w:rPr>
    </w:pPr>
  </w:p>
  <w:p w14:paraId="34CBC663" w14:textId="77777777" w:rsidR="00ED6129" w:rsidRDefault="003645E5" w:rsidP="003645E5">
    <w:pPr>
      <w:pStyle w:val="AltBilgi"/>
      <w:tabs>
        <w:tab w:val="clear" w:pos="4536"/>
        <w:tab w:val="clear" w:pos="9072"/>
        <w:tab w:val="left" w:pos="30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6E71B" w14:textId="77777777" w:rsidR="007D7981" w:rsidRDefault="007D7981" w:rsidP="008812D8">
      <w:pPr>
        <w:spacing w:after="0"/>
      </w:pPr>
      <w:r>
        <w:separator/>
      </w:r>
    </w:p>
  </w:footnote>
  <w:footnote w:type="continuationSeparator" w:id="0">
    <w:p w14:paraId="6D5C59C5" w14:textId="77777777" w:rsidR="007D7981" w:rsidRDefault="007D7981" w:rsidP="008812D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1"/>
      <w:gridCol w:w="9238"/>
    </w:tblGrid>
    <w:tr w:rsidR="00ED6129" w14:paraId="206D60E0" w14:textId="77777777" w:rsidTr="00BF7D21">
      <w:trPr>
        <w:trHeight w:val="821"/>
        <w:jc w:val="center"/>
      </w:trPr>
      <w:tc>
        <w:tcPr>
          <w:tcW w:w="1261" w:type="dxa"/>
        </w:tcPr>
        <w:p w14:paraId="3F3C3C4D" w14:textId="77777777" w:rsidR="00ED6129" w:rsidRDefault="00ED6129">
          <w:pPr>
            <w:pStyle w:val="stBilgi"/>
          </w:pPr>
          <w:r w:rsidRPr="00873B59">
            <w:rPr>
              <w:rFonts w:ascii="Times New Roman" w:hAnsi="Times New Roman" w:cs="Times New Roman"/>
              <w:noProof/>
              <w:sz w:val="24"/>
              <w:szCs w:val="24"/>
              <w:lang w:val="tr-TR" w:eastAsia="tr-TR" w:bidi="ar-SA"/>
            </w:rPr>
            <w:drawing>
              <wp:anchor distT="0" distB="0" distL="114300" distR="114300" simplePos="0" relativeHeight="251658240" behindDoc="0" locked="0" layoutInCell="1" allowOverlap="1" wp14:anchorId="6E67AA49" wp14:editId="19FCB532">
                <wp:simplePos x="0" y="0"/>
                <wp:positionH relativeFrom="column">
                  <wp:posOffset>55880</wp:posOffset>
                </wp:positionH>
                <wp:positionV relativeFrom="paragraph">
                  <wp:posOffset>-1905</wp:posOffset>
                </wp:positionV>
                <wp:extent cx="523875" cy="581025"/>
                <wp:effectExtent l="0" t="0" r="9525" b="9525"/>
                <wp:wrapNone/>
                <wp:docPr id="2" name="Resim 2" descr="C:\Users\Personel Mac\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el Mac\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38" w:type="dxa"/>
          <w:vAlign w:val="center"/>
        </w:tcPr>
        <w:p w14:paraId="04E21A76" w14:textId="77777777" w:rsidR="00ED6129" w:rsidRPr="003E030D" w:rsidRDefault="00ED6129" w:rsidP="00541CE3">
          <w:pPr>
            <w:pStyle w:val="stBilgi"/>
            <w:spacing w:line="264" w:lineRule="auto"/>
            <w:jc w:val="center"/>
            <w:rPr>
              <w:rFonts w:ascii="Times New Roman" w:hAnsi="Times New Roman" w:cs="Times New Roman"/>
              <w:b/>
              <w:sz w:val="24"/>
              <w:szCs w:val="24"/>
              <w:lang w:val="tr-TR"/>
            </w:rPr>
          </w:pPr>
          <w:r w:rsidRPr="003E030D">
            <w:rPr>
              <w:rFonts w:ascii="Times New Roman" w:hAnsi="Times New Roman" w:cs="Times New Roman"/>
              <w:b/>
              <w:sz w:val="24"/>
              <w:szCs w:val="24"/>
              <w:lang w:val="tr-TR"/>
            </w:rPr>
            <w:t>ABDULLAH GÜL ÜNİVERSİTESİ</w:t>
          </w:r>
        </w:p>
        <w:p w14:paraId="711DD517" w14:textId="77777777" w:rsidR="003645E5" w:rsidRDefault="003645E5" w:rsidP="00541CE3">
          <w:pPr>
            <w:pStyle w:val="stBilgi"/>
            <w:spacing w:line="264" w:lineRule="auto"/>
            <w:jc w:val="center"/>
            <w:rPr>
              <w:rFonts w:ascii="Times New Roman" w:hAnsi="Times New Roman" w:cs="Times New Roman"/>
              <w:b/>
              <w:bCs/>
              <w:sz w:val="24"/>
              <w:szCs w:val="24"/>
              <w:lang w:val="tr-TR"/>
            </w:rPr>
          </w:pPr>
          <w:r w:rsidRPr="003645E5">
            <w:rPr>
              <w:rFonts w:ascii="Times New Roman" w:hAnsi="Times New Roman" w:cs="Times New Roman"/>
              <w:b/>
              <w:sz w:val="24"/>
              <w:szCs w:val="24"/>
              <w:lang w:val="tr-TR"/>
            </w:rPr>
            <w:t xml:space="preserve"> </w:t>
          </w:r>
          <w:r w:rsidRPr="003645E5">
            <w:rPr>
              <w:rFonts w:ascii="Times New Roman" w:hAnsi="Times New Roman" w:cs="Times New Roman"/>
              <w:b/>
              <w:bCs/>
              <w:sz w:val="24"/>
              <w:szCs w:val="24"/>
              <w:lang w:val="tr-TR"/>
            </w:rPr>
            <w:t xml:space="preserve">Kişisel Verilerin Korunması </w:t>
          </w:r>
          <w:r>
            <w:rPr>
              <w:rFonts w:ascii="Times New Roman" w:hAnsi="Times New Roman" w:cs="Times New Roman"/>
              <w:b/>
              <w:bCs/>
              <w:sz w:val="24"/>
              <w:szCs w:val="24"/>
              <w:lang w:val="tr-TR"/>
            </w:rPr>
            <w:t>Hakkında Gizlilik Taahhütnamesi</w:t>
          </w:r>
        </w:p>
        <w:p w14:paraId="2084C459" w14:textId="77777777" w:rsidR="00ED6129" w:rsidRPr="008812D8" w:rsidRDefault="003645E5" w:rsidP="00541CE3">
          <w:pPr>
            <w:pStyle w:val="stBilgi"/>
            <w:spacing w:line="264" w:lineRule="auto"/>
            <w:jc w:val="center"/>
            <w:rPr>
              <w:rFonts w:ascii="Times New Roman" w:hAnsi="Times New Roman" w:cs="Times New Roman"/>
              <w:b/>
              <w:sz w:val="24"/>
              <w:szCs w:val="24"/>
            </w:rPr>
          </w:pPr>
          <w:r w:rsidRPr="003645E5">
            <w:rPr>
              <w:rFonts w:ascii="Times New Roman" w:hAnsi="Times New Roman" w:cs="Times New Roman"/>
              <w:b/>
              <w:bCs/>
              <w:sz w:val="24"/>
              <w:szCs w:val="24"/>
              <w:lang w:val="tr-TR"/>
            </w:rPr>
            <w:t>(Kurum/Kişi)</w:t>
          </w:r>
        </w:p>
      </w:tc>
    </w:tr>
  </w:tbl>
  <w:p w14:paraId="1F2A4359" w14:textId="77777777" w:rsidR="00ED6129" w:rsidRDefault="00ED612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D2828"/>
    <w:multiLevelType w:val="hybridMultilevel"/>
    <w:tmpl w:val="EF623444"/>
    <w:lvl w:ilvl="0" w:tplc="5F5CC090">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4F"/>
    <w:rsid w:val="00001154"/>
    <w:rsid w:val="00002816"/>
    <w:rsid w:val="00017C27"/>
    <w:rsid w:val="000308ED"/>
    <w:rsid w:val="00041136"/>
    <w:rsid w:val="000476AC"/>
    <w:rsid w:val="0005539F"/>
    <w:rsid w:val="00057FA3"/>
    <w:rsid w:val="00061DBC"/>
    <w:rsid w:val="0006292E"/>
    <w:rsid w:val="00074D04"/>
    <w:rsid w:val="0007575E"/>
    <w:rsid w:val="0008197B"/>
    <w:rsid w:val="00087163"/>
    <w:rsid w:val="00087ACE"/>
    <w:rsid w:val="00095BF3"/>
    <w:rsid w:val="00097932"/>
    <w:rsid w:val="000B1F56"/>
    <w:rsid w:val="000C1990"/>
    <w:rsid w:val="000D35AD"/>
    <w:rsid w:val="000D6227"/>
    <w:rsid w:val="000E099D"/>
    <w:rsid w:val="000E2822"/>
    <w:rsid w:val="000E3A47"/>
    <w:rsid w:val="000F26A4"/>
    <w:rsid w:val="00111A74"/>
    <w:rsid w:val="001136F5"/>
    <w:rsid w:val="001158EC"/>
    <w:rsid w:val="00133B42"/>
    <w:rsid w:val="00137090"/>
    <w:rsid w:val="00154D90"/>
    <w:rsid w:val="001618F4"/>
    <w:rsid w:val="00166AB6"/>
    <w:rsid w:val="00171789"/>
    <w:rsid w:val="00183BDE"/>
    <w:rsid w:val="00185279"/>
    <w:rsid w:val="00190D54"/>
    <w:rsid w:val="00196151"/>
    <w:rsid w:val="001A3C6F"/>
    <w:rsid w:val="001A4F4A"/>
    <w:rsid w:val="001B0679"/>
    <w:rsid w:val="001C271A"/>
    <w:rsid w:val="001C6A6F"/>
    <w:rsid w:val="001C6F1F"/>
    <w:rsid w:val="001D6183"/>
    <w:rsid w:val="001E0DE1"/>
    <w:rsid w:val="001F2EE5"/>
    <w:rsid w:val="001F542D"/>
    <w:rsid w:val="002056F1"/>
    <w:rsid w:val="00220301"/>
    <w:rsid w:val="0022496E"/>
    <w:rsid w:val="002263DD"/>
    <w:rsid w:val="00266508"/>
    <w:rsid w:val="002767F8"/>
    <w:rsid w:val="0028671C"/>
    <w:rsid w:val="00290F8E"/>
    <w:rsid w:val="002B3A93"/>
    <w:rsid w:val="002B3E0D"/>
    <w:rsid w:val="002C15E7"/>
    <w:rsid w:val="002D005C"/>
    <w:rsid w:val="002D2868"/>
    <w:rsid w:val="002D4BA6"/>
    <w:rsid w:val="002D5D0D"/>
    <w:rsid w:val="002E2364"/>
    <w:rsid w:val="002E4B32"/>
    <w:rsid w:val="00306B7B"/>
    <w:rsid w:val="00324F80"/>
    <w:rsid w:val="003251FA"/>
    <w:rsid w:val="003256EE"/>
    <w:rsid w:val="0033483D"/>
    <w:rsid w:val="00350921"/>
    <w:rsid w:val="00357B5F"/>
    <w:rsid w:val="003645E5"/>
    <w:rsid w:val="003835FB"/>
    <w:rsid w:val="003945A5"/>
    <w:rsid w:val="003A2746"/>
    <w:rsid w:val="003A2BA8"/>
    <w:rsid w:val="003B311F"/>
    <w:rsid w:val="003C0C62"/>
    <w:rsid w:val="003C3F8F"/>
    <w:rsid w:val="003E030D"/>
    <w:rsid w:val="003F680B"/>
    <w:rsid w:val="003F7F2B"/>
    <w:rsid w:val="00406716"/>
    <w:rsid w:val="00406A8A"/>
    <w:rsid w:val="00411011"/>
    <w:rsid w:val="004425CF"/>
    <w:rsid w:val="00451F7B"/>
    <w:rsid w:val="004558CD"/>
    <w:rsid w:val="00456492"/>
    <w:rsid w:val="00472732"/>
    <w:rsid w:val="0047639F"/>
    <w:rsid w:val="00495D9C"/>
    <w:rsid w:val="004B03F2"/>
    <w:rsid w:val="004B1463"/>
    <w:rsid w:val="004B435C"/>
    <w:rsid w:val="004B594D"/>
    <w:rsid w:val="004E3FA5"/>
    <w:rsid w:val="004E6B86"/>
    <w:rsid w:val="00506B79"/>
    <w:rsid w:val="00511A84"/>
    <w:rsid w:val="00513674"/>
    <w:rsid w:val="00514CB8"/>
    <w:rsid w:val="0053004F"/>
    <w:rsid w:val="00541CE3"/>
    <w:rsid w:val="0055517D"/>
    <w:rsid w:val="00567C77"/>
    <w:rsid w:val="00572378"/>
    <w:rsid w:val="00576B43"/>
    <w:rsid w:val="00584841"/>
    <w:rsid w:val="00591C54"/>
    <w:rsid w:val="005967B4"/>
    <w:rsid w:val="005A4AC0"/>
    <w:rsid w:val="005B308B"/>
    <w:rsid w:val="005B7B5B"/>
    <w:rsid w:val="005C6E75"/>
    <w:rsid w:val="005C7182"/>
    <w:rsid w:val="005D3E31"/>
    <w:rsid w:val="005D5730"/>
    <w:rsid w:val="005E2AED"/>
    <w:rsid w:val="005E32CB"/>
    <w:rsid w:val="006023E8"/>
    <w:rsid w:val="00607B29"/>
    <w:rsid w:val="00610995"/>
    <w:rsid w:val="00631F0E"/>
    <w:rsid w:val="006376D9"/>
    <w:rsid w:val="0064237D"/>
    <w:rsid w:val="0065409D"/>
    <w:rsid w:val="00666406"/>
    <w:rsid w:val="00666DEC"/>
    <w:rsid w:val="006A0930"/>
    <w:rsid w:val="006A6630"/>
    <w:rsid w:val="006D1504"/>
    <w:rsid w:val="00730216"/>
    <w:rsid w:val="00730415"/>
    <w:rsid w:val="00740BF6"/>
    <w:rsid w:val="00742BC3"/>
    <w:rsid w:val="00743F3A"/>
    <w:rsid w:val="00753515"/>
    <w:rsid w:val="00767F91"/>
    <w:rsid w:val="00776353"/>
    <w:rsid w:val="007857DD"/>
    <w:rsid w:val="007964CB"/>
    <w:rsid w:val="007A3291"/>
    <w:rsid w:val="007A4B3D"/>
    <w:rsid w:val="007B3FB3"/>
    <w:rsid w:val="007B7615"/>
    <w:rsid w:val="007C2E31"/>
    <w:rsid w:val="007D1C95"/>
    <w:rsid w:val="007D7981"/>
    <w:rsid w:val="007E0E5D"/>
    <w:rsid w:val="007E71D0"/>
    <w:rsid w:val="007F44E3"/>
    <w:rsid w:val="007F7260"/>
    <w:rsid w:val="00802A91"/>
    <w:rsid w:val="00810C47"/>
    <w:rsid w:val="00816C77"/>
    <w:rsid w:val="008304A8"/>
    <w:rsid w:val="0085136B"/>
    <w:rsid w:val="008535B0"/>
    <w:rsid w:val="00866CCA"/>
    <w:rsid w:val="00872692"/>
    <w:rsid w:val="008812D8"/>
    <w:rsid w:val="008876BF"/>
    <w:rsid w:val="00892672"/>
    <w:rsid w:val="008974B7"/>
    <w:rsid w:val="008A3356"/>
    <w:rsid w:val="008B49DD"/>
    <w:rsid w:val="008D6D2A"/>
    <w:rsid w:val="008D7154"/>
    <w:rsid w:val="008F1A59"/>
    <w:rsid w:val="008F6A40"/>
    <w:rsid w:val="008F7F1E"/>
    <w:rsid w:val="009044A8"/>
    <w:rsid w:val="009057B7"/>
    <w:rsid w:val="009110B5"/>
    <w:rsid w:val="00925784"/>
    <w:rsid w:val="0093526C"/>
    <w:rsid w:val="00943371"/>
    <w:rsid w:val="00944270"/>
    <w:rsid w:val="00966754"/>
    <w:rsid w:val="009708F5"/>
    <w:rsid w:val="009744C6"/>
    <w:rsid w:val="0097692E"/>
    <w:rsid w:val="00981E5C"/>
    <w:rsid w:val="00982795"/>
    <w:rsid w:val="00995FC4"/>
    <w:rsid w:val="009B23F3"/>
    <w:rsid w:val="009D35C9"/>
    <w:rsid w:val="009D3906"/>
    <w:rsid w:val="009E0069"/>
    <w:rsid w:val="009E664F"/>
    <w:rsid w:val="009F245E"/>
    <w:rsid w:val="009F55D9"/>
    <w:rsid w:val="00A00483"/>
    <w:rsid w:val="00A0126F"/>
    <w:rsid w:val="00A037D6"/>
    <w:rsid w:val="00A27A72"/>
    <w:rsid w:val="00A326CC"/>
    <w:rsid w:val="00A368DF"/>
    <w:rsid w:val="00A558FC"/>
    <w:rsid w:val="00A56667"/>
    <w:rsid w:val="00A60564"/>
    <w:rsid w:val="00A85703"/>
    <w:rsid w:val="00A963C1"/>
    <w:rsid w:val="00AA043A"/>
    <w:rsid w:val="00AA202D"/>
    <w:rsid w:val="00AA2572"/>
    <w:rsid w:val="00AA4C69"/>
    <w:rsid w:val="00AA5A3B"/>
    <w:rsid w:val="00AE2C1C"/>
    <w:rsid w:val="00AF47A5"/>
    <w:rsid w:val="00AF62EF"/>
    <w:rsid w:val="00AF63AF"/>
    <w:rsid w:val="00B00587"/>
    <w:rsid w:val="00B03A34"/>
    <w:rsid w:val="00B2366A"/>
    <w:rsid w:val="00B37F41"/>
    <w:rsid w:val="00B41783"/>
    <w:rsid w:val="00B5173B"/>
    <w:rsid w:val="00B53C27"/>
    <w:rsid w:val="00B575E7"/>
    <w:rsid w:val="00B702E1"/>
    <w:rsid w:val="00B77524"/>
    <w:rsid w:val="00B82AD9"/>
    <w:rsid w:val="00B947D5"/>
    <w:rsid w:val="00BA6D8F"/>
    <w:rsid w:val="00BC5433"/>
    <w:rsid w:val="00BE0A9E"/>
    <w:rsid w:val="00BF4D37"/>
    <w:rsid w:val="00BF7BBE"/>
    <w:rsid w:val="00BF7D21"/>
    <w:rsid w:val="00C03533"/>
    <w:rsid w:val="00C12222"/>
    <w:rsid w:val="00C151BB"/>
    <w:rsid w:val="00C3381B"/>
    <w:rsid w:val="00C34DB0"/>
    <w:rsid w:val="00C468BB"/>
    <w:rsid w:val="00C672E4"/>
    <w:rsid w:val="00C67877"/>
    <w:rsid w:val="00C77184"/>
    <w:rsid w:val="00C97308"/>
    <w:rsid w:val="00CA1945"/>
    <w:rsid w:val="00CB11C8"/>
    <w:rsid w:val="00CC18D7"/>
    <w:rsid w:val="00CC3137"/>
    <w:rsid w:val="00CD0833"/>
    <w:rsid w:val="00CF3647"/>
    <w:rsid w:val="00CF7CE5"/>
    <w:rsid w:val="00CF7EF9"/>
    <w:rsid w:val="00D06A14"/>
    <w:rsid w:val="00D24BEC"/>
    <w:rsid w:val="00D31071"/>
    <w:rsid w:val="00D45019"/>
    <w:rsid w:val="00D61097"/>
    <w:rsid w:val="00D65C02"/>
    <w:rsid w:val="00D6746D"/>
    <w:rsid w:val="00D708BF"/>
    <w:rsid w:val="00D738C9"/>
    <w:rsid w:val="00D80085"/>
    <w:rsid w:val="00D80F36"/>
    <w:rsid w:val="00D833FA"/>
    <w:rsid w:val="00D858C6"/>
    <w:rsid w:val="00D91AD9"/>
    <w:rsid w:val="00D974B4"/>
    <w:rsid w:val="00DD3B0A"/>
    <w:rsid w:val="00DE2D55"/>
    <w:rsid w:val="00DE47F0"/>
    <w:rsid w:val="00E04D02"/>
    <w:rsid w:val="00E11EBD"/>
    <w:rsid w:val="00E1718B"/>
    <w:rsid w:val="00E26205"/>
    <w:rsid w:val="00E2763D"/>
    <w:rsid w:val="00E344A1"/>
    <w:rsid w:val="00E37C95"/>
    <w:rsid w:val="00E40AF3"/>
    <w:rsid w:val="00E43E55"/>
    <w:rsid w:val="00E50CC8"/>
    <w:rsid w:val="00E615D2"/>
    <w:rsid w:val="00E67274"/>
    <w:rsid w:val="00E8281B"/>
    <w:rsid w:val="00E86EF5"/>
    <w:rsid w:val="00E90134"/>
    <w:rsid w:val="00E95176"/>
    <w:rsid w:val="00EB1E63"/>
    <w:rsid w:val="00EB2456"/>
    <w:rsid w:val="00EC1371"/>
    <w:rsid w:val="00ED3294"/>
    <w:rsid w:val="00ED3C39"/>
    <w:rsid w:val="00ED6129"/>
    <w:rsid w:val="00EF31E6"/>
    <w:rsid w:val="00EF364D"/>
    <w:rsid w:val="00EF4617"/>
    <w:rsid w:val="00F11990"/>
    <w:rsid w:val="00F122E0"/>
    <w:rsid w:val="00F2496A"/>
    <w:rsid w:val="00F31FF0"/>
    <w:rsid w:val="00F71846"/>
    <w:rsid w:val="00F7420B"/>
    <w:rsid w:val="00F8653B"/>
    <w:rsid w:val="00F90A7A"/>
    <w:rsid w:val="00F9291D"/>
    <w:rsid w:val="00FB09CC"/>
    <w:rsid w:val="00FC0BB3"/>
    <w:rsid w:val="00FC17D9"/>
    <w:rsid w:val="00FD2744"/>
    <w:rsid w:val="00FD6686"/>
    <w:rsid w:val="00FE2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A1B84"/>
  <w15:chartTrackingRefBased/>
  <w15:docId w15:val="{5133427E-9BC1-4B20-9042-4A50AE9B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CC"/>
  </w:style>
  <w:style w:type="paragraph" w:styleId="Balk1">
    <w:name w:val="heading 1"/>
    <w:basedOn w:val="Normal"/>
    <w:next w:val="Normal"/>
    <w:link w:val="Balk1Char"/>
    <w:uiPriority w:val="9"/>
    <w:qFormat/>
    <w:rsid w:val="00A326CC"/>
    <w:pPr>
      <w:keepNext/>
      <w:keepLines/>
      <w:spacing w:before="320" w:after="40"/>
      <w:outlineLvl w:val="0"/>
    </w:pPr>
    <w:rPr>
      <w:rFonts w:asciiTheme="majorHAnsi" w:eastAsiaTheme="majorEastAsia" w:hAnsiTheme="majorHAnsi" w:cstheme="majorBidi"/>
      <w:b/>
      <w:bCs/>
      <w:caps/>
      <w:spacing w:val="4"/>
      <w:sz w:val="28"/>
      <w:szCs w:val="28"/>
    </w:rPr>
  </w:style>
  <w:style w:type="paragraph" w:styleId="Balk2">
    <w:name w:val="heading 2"/>
    <w:basedOn w:val="Normal"/>
    <w:next w:val="Normal"/>
    <w:link w:val="Balk2Char"/>
    <w:uiPriority w:val="9"/>
    <w:semiHidden/>
    <w:unhideWhenUsed/>
    <w:qFormat/>
    <w:rsid w:val="00A326CC"/>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semiHidden/>
    <w:unhideWhenUsed/>
    <w:qFormat/>
    <w:rsid w:val="00A326CC"/>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A326CC"/>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A326CC"/>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A326CC"/>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A326CC"/>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A326CC"/>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A326CC"/>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26CC"/>
    <w:rPr>
      <w:rFonts w:asciiTheme="majorHAnsi" w:eastAsiaTheme="majorEastAsia" w:hAnsiTheme="majorHAnsi" w:cstheme="majorBidi"/>
      <w:b/>
      <w:bCs/>
      <w:caps/>
      <w:spacing w:val="4"/>
      <w:sz w:val="28"/>
      <w:szCs w:val="28"/>
    </w:rPr>
  </w:style>
  <w:style w:type="character" w:customStyle="1" w:styleId="Balk2Char">
    <w:name w:val="Başlık 2 Char"/>
    <w:basedOn w:val="VarsaylanParagrafYazTipi"/>
    <w:link w:val="Balk2"/>
    <w:uiPriority w:val="9"/>
    <w:semiHidden/>
    <w:rsid w:val="00A326CC"/>
    <w:rPr>
      <w:rFonts w:asciiTheme="majorHAnsi" w:eastAsiaTheme="majorEastAsia" w:hAnsiTheme="majorHAnsi" w:cstheme="majorBidi"/>
      <w:b/>
      <w:bCs/>
      <w:sz w:val="28"/>
      <w:szCs w:val="28"/>
    </w:rPr>
  </w:style>
  <w:style w:type="character" w:customStyle="1" w:styleId="Balk3Char">
    <w:name w:val="Başlık 3 Char"/>
    <w:basedOn w:val="VarsaylanParagrafYazTipi"/>
    <w:link w:val="Balk3"/>
    <w:uiPriority w:val="9"/>
    <w:semiHidden/>
    <w:rsid w:val="00A326CC"/>
    <w:rPr>
      <w:rFonts w:asciiTheme="majorHAnsi" w:eastAsiaTheme="majorEastAsia" w:hAnsiTheme="majorHAnsi" w:cstheme="majorBidi"/>
      <w:spacing w:val="4"/>
      <w:sz w:val="24"/>
      <w:szCs w:val="24"/>
    </w:rPr>
  </w:style>
  <w:style w:type="character" w:customStyle="1" w:styleId="Balk4Char">
    <w:name w:val="Başlık 4 Char"/>
    <w:basedOn w:val="VarsaylanParagrafYazTipi"/>
    <w:link w:val="Balk4"/>
    <w:uiPriority w:val="9"/>
    <w:semiHidden/>
    <w:rsid w:val="00A326CC"/>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A326CC"/>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A326CC"/>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A326CC"/>
    <w:rPr>
      <w:i/>
      <w:iCs/>
    </w:rPr>
  </w:style>
  <w:style w:type="character" w:customStyle="1" w:styleId="Balk8Char">
    <w:name w:val="Başlık 8 Char"/>
    <w:basedOn w:val="VarsaylanParagrafYazTipi"/>
    <w:link w:val="Balk8"/>
    <w:uiPriority w:val="9"/>
    <w:semiHidden/>
    <w:rsid w:val="00A326CC"/>
    <w:rPr>
      <w:b/>
      <w:bCs/>
    </w:rPr>
  </w:style>
  <w:style w:type="character" w:customStyle="1" w:styleId="Balk9Char">
    <w:name w:val="Başlık 9 Char"/>
    <w:basedOn w:val="VarsaylanParagrafYazTipi"/>
    <w:link w:val="Balk9"/>
    <w:uiPriority w:val="9"/>
    <w:semiHidden/>
    <w:rsid w:val="00A326CC"/>
    <w:rPr>
      <w:i/>
      <w:iCs/>
    </w:rPr>
  </w:style>
  <w:style w:type="paragraph" w:styleId="ResimYazs">
    <w:name w:val="caption"/>
    <w:basedOn w:val="Normal"/>
    <w:next w:val="Normal"/>
    <w:uiPriority w:val="35"/>
    <w:semiHidden/>
    <w:unhideWhenUsed/>
    <w:qFormat/>
    <w:rsid w:val="00A326CC"/>
    <w:rPr>
      <w:b/>
      <w:bCs/>
      <w:sz w:val="18"/>
      <w:szCs w:val="18"/>
    </w:rPr>
  </w:style>
  <w:style w:type="paragraph" w:styleId="KonuBal">
    <w:name w:val="Title"/>
    <w:basedOn w:val="Normal"/>
    <w:next w:val="Normal"/>
    <w:link w:val="KonuBalChar"/>
    <w:uiPriority w:val="10"/>
    <w:qFormat/>
    <w:rsid w:val="00A326CC"/>
    <w:pPr>
      <w:spacing w:after="0"/>
      <w:contextualSpacing/>
      <w:jc w:val="center"/>
    </w:pPr>
    <w:rPr>
      <w:rFonts w:asciiTheme="majorHAnsi" w:eastAsiaTheme="majorEastAsia" w:hAnsiTheme="majorHAnsi" w:cstheme="majorBidi"/>
      <w:b/>
      <w:bCs/>
      <w:spacing w:val="-7"/>
      <w:sz w:val="48"/>
      <w:szCs w:val="48"/>
    </w:rPr>
  </w:style>
  <w:style w:type="character" w:customStyle="1" w:styleId="KonuBalChar">
    <w:name w:val="Konu Başlığı Char"/>
    <w:basedOn w:val="VarsaylanParagrafYazTipi"/>
    <w:link w:val="KonuBal"/>
    <w:uiPriority w:val="10"/>
    <w:rsid w:val="00A326CC"/>
    <w:rPr>
      <w:rFonts w:asciiTheme="majorHAnsi" w:eastAsiaTheme="majorEastAsia" w:hAnsiTheme="majorHAnsi" w:cstheme="majorBidi"/>
      <w:b/>
      <w:bCs/>
      <w:spacing w:val="-7"/>
      <w:sz w:val="48"/>
      <w:szCs w:val="48"/>
    </w:rPr>
  </w:style>
  <w:style w:type="paragraph" w:styleId="Altyaz">
    <w:name w:val="Subtitle"/>
    <w:basedOn w:val="Normal"/>
    <w:next w:val="Normal"/>
    <w:link w:val="AltyazChar"/>
    <w:uiPriority w:val="11"/>
    <w:qFormat/>
    <w:rsid w:val="00A326CC"/>
    <w:pPr>
      <w:numPr>
        <w:ilvl w:val="1"/>
      </w:numPr>
      <w:spacing w:after="240"/>
      <w:jc w:val="center"/>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A326CC"/>
    <w:rPr>
      <w:rFonts w:asciiTheme="majorHAnsi" w:eastAsiaTheme="majorEastAsia" w:hAnsiTheme="majorHAnsi" w:cstheme="majorBidi"/>
      <w:sz w:val="24"/>
      <w:szCs w:val="24"/>
    </w:rPr>
  </w:style>
  <w:style w:type="character" w:styleId="Gl">
    <w:name w:val="Strong"/>
    <w:basedOn w:val="VarsaylanParagrafYazTipi"/>
    <w:uiPriority w:val="22"/>
    <w:qFormat/>
    <w:rsid w:val="00A326CC"/>
    <w:rPr>
      <w:b/>
      <w:bCs/>
      <w:color w:val="auto"/>
    </w:rPr>
  </w:style>
  <w:style w:type="character" w:styleId="Vurgu">
    <w:name w:val="Emphasis"/>
    <w:basedOn w:val="VarsaylanParagrafYazTipi"/>
    <w:uiPriority w:val="20"/>
    <w:qFormat/>
    <w:rsid w:val="00A326CC"/>
    <w:rPr>
      <w:i/>
      <w:iCs/>
      <w:color w:val="auto"/>
    </w:rPr>
  </w:style>
  <w:style w:type="paragraph" w:styleId="AralkYok">
    <w:name w:val="No Spacing"/>
    <w:uiPriority w:val="1"/>
    <w:qFormat/>
    <w:rsid w:val="00A326CC"/>
    <w:pPr>
      <w:spacing w:after="0"/>
    </w:pPr>
  </w:style>
  <w:style w:type="paragraph" w:styleId="ListeParagraf">
    <w:name w:val="List Paragraph"/>
    <w:basedOn w:val="Normal"/>
    <w:link w:val="ListeParagrafChar"/>
    <w:uiPriority w:val="34"/>
    <w:qFormat/>
    <w:rsid w:val="00A326CC"/>
    <w:pPr>
      <w:ind w:left="720"/>
      <w:contextualSpacing/>
    </w:pPr>
  </w:style>
  <w:style w:type="character" w:customStyle="1" w:styleId="ListeParagrafChar">
    <w:name w:val="Liste Paragraf Char"/>
    <w:basedOn w:val="VarsaylanParagrafYazTipi"/>
    <w:link w:val="ListeParagraf"/>
    <w:uiPriority w:val="34"/>
    <w:rsid w:val="00A326CC"/>
  </w:style>
  <w:style w:type="paragraph" w:styleId="Alnt">
    <w:name w:val="Quote"/>
    <w:basedOn w:val="Normal"/>
    <w:next w:val="Normal"/>
    <w:link w:val="AlntChar"/>
    <w:uiPriority w:val="29"/>
    <w:qFormat/>
    <w:rsid w:val="00A326C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lntChar">
    <w:name w:val="Alıntı Char"/>
    <w:basedOn w:val="VarsaylanParagrafYazTipi"/>
    <w:link w:val="Alnt"/>
    <w:uiPriority w:val="29"/>
    <w:rsid w:val="00A326CC"/>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A326C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GlAlntChar">
    <w:name w:val="Güçlü Alıntı Char"/>
    <w:basedOn w:val="VarsaylanParagrafYazTipi"/>
    <w:link w:val="GlAlnt"/>
    <w:uiPriority w:val="30"/>
    <w:rsid w:val="00A326CC"/>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A326CC"/>
    <w:rPr>
      <w:i/>
      <w:iCs/>
      <w:color w:val="auto"/>
    </w:rPr>
  </w:style>
  <w:style w:type="character" w:styleId="GlVurgulama">
    <w:name w:val="Intense Emphasis"/>
    <w:basedOn w:val="VarsaylanParagrafYazTipi"/>
    <w:uiPriority w:val="21"/>
    <w:qFormat/>
    <w:rsid w:val="00A326CC"/>
    <w:rPr>
      <w:b/>
      <w:bCs/>
      <w:i/>
      <w:iCs/>
      <w:color w:val="auto"/>
    </w:rPr>
  </w:style>
  <w:style w:type="character" w:styleId="HafifBavuru">
    <w:name w:val="Subtle Reference"/>
    <w:basedOn w:val="VarsaylanParagrafYazTipi"/>
    <w:uiPriority w:val="31"/>
    <w:qFormat/>
    <w:rsid w:val="00A326CC"/>
    <w:rPr>
      <w:smallCaps/>
      <w:color w:val="auto"/>
      <w:u w:val="single" w:color="7F7F7F" w:themeColor="text1" w:themeTint="80"/>
    </w:rPr>
  </w:style>
  <w:style w:type="character" w:styleId="GlBavuru">
    <w:name w:val="Intense Reference"/>
    <w:basedOn w:val="VarsaylanParagrafYazTipi"/>
    <w:uiPriority w:val="32"/>
    <w:qFormat/>
    <w:rsid w:val="00A326CC"/>
    <w:rPr>
      <w:b/>
      <w:bCs/>
      <w:smallCaps/>
      <w:color w:val="auto"/>
      <w:u w:val="single"/>
    </w:rPr>
  </w:style>
  <w:style w:type="character" w:styleId="KitapBal">
    <w:name w:val="Book Title"/>
    <w:basedOn w:val="VarsaylanParagrafYazTipi"/>
    <w:uiPriority w:val="33"/>
    <w:qFormat/>
    <w:rsid w:val="00A326CC"/>
    <w:rPr>
      <w:b/>
      <w:bCs/>
      <w:smallCaps/>
      <w:color w:val="auto"/>
    </w:rPr>
  </w:style>
  <w:style w:type="paragraph" w:styleId="TBal">
    <w:name w:val="TOC Heading"/>
    <w:basedOn w:val="Balk1"/>
    <w:next w:val="Normal"/>
    <w:uiPriority w:val="39"/>
    <w:semiHidden/>
    <w:unhideWhenUsed/>
    <w:qFormat/>
    <w:rsid w:val="00A326CC"/>
    <w:pPr>
      <w:outlineLvl w:val="9"/>
    </w:pPr>
  </w:style>
  <w:style w:type="paragraph" w:styleId="stBilgi">
    <w:name w:val="header"/>
    <w:basedOn w:val="Normal"/>
    <w:link w:val="stBilgiChar"/>
    <w:uiPriority w:val="99"/>
    <w:unhideWhenUsed/>
    <w:rsid w:val="008812D8"/>
    <w:pPr>
      <w:tabs>
        <w:tab w:val="center" w:pos="4536"/>
        <w:tab w:val="right" w:pos="9072"/>
      </w:tabs>
      <w:spacing w:after="0"/>
    </w:pPr>
  </w:style>
  <w:style w:type="character" w:customStyle="1" w:styleId="stBilgiChar">
    <w:name w:val="Üst Bilgi Char"/>
    <w:basedOn w:val="VarsaylanParagrafYazTipi"/>
    <w:link w:val="stBilgi"/>
    <w:uiPriority w:val="99"/>
    <w:rsid w:val="008812D8"/>
  </w:style>
  <w:style w:type="paragraph" w:styleId="AltBilgi">
    <w:name w:val="footer"/>
    <w:basedOn w:val="Normal"/>
    <w:link w:val="AltBilgiChar"/>
    <w:uiPriority w:val="99"/>
    <w:unhideWhenUsed/>
    <w:rsid w:val="008812D8"/>
    <w:pPr>
      <w:tabs>
        <w:tab w:val="center" w:pos="4536"/>
        <w:tab w:val="right" w:pos="9072"/>
      </w:tabs>
      <w:spacing w:after="0"/>
    </w:pPr>
  </w:style>
  <w:style w:type="character" w:customStyle="1" w:styleId="AltBilgiChar">
    <w:name w:val="Alt Bilgi Char"/>
    <w:basedOn w:val="VarsaylanParagrafYazTipi"/>
    <w:link w:val="AltBilgi"/>
    <w:uiPriority w:val="99"/>
    <w:rsid w:val="008812D8"/>
  </w:style>
  <w:style w:type="table" w:styleId="TabloKlavuzu">
    <w:name w:val="Table Grid"/>
    <w:basedOn w:val="NormalTablo"/>
    <w:uiPriority w:val="39"/>
    <w:rsid w:val="0088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2763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7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Gündönümü">
  <a:themeElements>
    <a:clrScheme name="Gündönümü">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nlı">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Gündönümü">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Personel Mac</dc:creator>
  <cp:keywords/>
  <dc:description/>
  <cp:lastModifiedBy>İSMAİL BOZDEMİR</cp:lastModifiedBy>
  <cp:revision>2</cp:revision>
  <cp:lastPrinted>2021-03-10T14:14:00Z</cp:lastPrinted>
  <dcterms:created xsi:type="dcterms:W3CDTF">2023-02-17T09:29:00Z</dcterms:created>
  <dcterms:modified xsi:type="dcterms:W3CDTF">2023-02-17T09:29:00Z</dcterms:modified>
</cp:coreProperties>
</file>