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C9F7" w14:textId="77777777" w:rsidR="008C17D2" w:rsidRPr="00523C4C" w:rsidRDefault="008C17D2" w:rsidP="008C17D2">
      <w:pPr>
        <w:jc w:val="center"/>
        <w:rPr>
          <w:rFonts w:ascii="Times New Roman" w:hAnsi="Times New Roman" w:cs="Times New Roman"/>
        </w:rPr>
      </w:pPr>
      <w:r w:rsidRPr="00523C4C">
        <w:rPr>
          <w:rFonts w:ascii="Times New Roman" w:hAnsi="Times New Roman" w:cs="Times New Roman"/>
        </w:rPr>
        <w:t>Teslim Tesellüm Belgesi</w:t>
      </w:r>
    </w:p>
    <w:p w14:paraId="4433F6CD" w14:textId="77777777" w:rsidR="008C17D2" w:rsidRPr="00523C4C" w:rsidRDefault="008C17D2" w:rsidP="008C17D2">
      <w:pPr>
        <w:rPr>
          <w:rFonts w:ascii="Times New Roman" w:hAnsi="Times New Roman" w:cs="Times New Roman"/>
        </w:rPr>
      </w:pPr>
    </w:p>
    <w:p w14:paraId="188FE9CC" w14:textId="77777777" w:rsidR="008C17D2" w:rsidRDefault="008C17D2" w:rsidP="008C1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Yurt dışı görevlendirmemden dolayı Kayseri İl Nüfus Müdürlüğünden kendim, eşim ve çocuklarım için almış olduğum ……………, …………..… ve ……………numaralı hizmet (gri) pasaportları elden teslim ettiğimden;</w:t>
      </w:r>
    </w:p>
    <w:p w14:paraId="6408E9FC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İşbu tutanak tarafımızca imza altına alınmıştır.</w:t>
      </w:r>
    </w:p>
    <w:p w14:paraId="45054F33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</w:p>
    <w:p w14:paraId="77BC2B85" w14:textId="77777777" w:rsidR="008C17D2" w:rsidRPr="00523C4C" w:rsidRDefault="008C17D2" w:rsidP="008C17D2">
      <w:pPr>
        <w:rPr>
          <w:rFonts w:ascii="Times New Roman" w:hAnsi="Times New Roman" w:cs="Times New Roman"/>
        </w:rPr>
      </w:pPr>
    </w:p>
    <w:p w14:paraId="08DE7EE9" w14:textId="77777777" w:rsidR="008C17D2" w:rsidRPr="00523C4C" w:rsidRDefault="008C17D2" w:rsidP="008C17D2">
      <w:pPr>
        <w:rPr>
          <w:rFonts w:ascii="Times New Roman" w:hAnsi="Times New Roman" w:cs="Times New Roman"/>
        </w:rPr>
      </w:pPr>
    </w:p>
    <w:p w14:paraId="5AB77235" w14:textId="77777777" w:rsidR="008C17D2" w:rsidRPr="00523C4C" w:rsidRDefault="008C17D2" w:rsidP="008C17D2">
      <w:pPr>
        <w:rPr>
          <w:rFonts w:ascii="Times New Roman" w:hAnsi="Times New Roman" w:cs="Times New Roman"/>
        </w:rPr>
      </w:pPr>
    </w:p>
    <w:p w14:paraId="4AA5329F" w14:textId="77777777" w:rsidR="008C17D2" w:rsidRPr="00523C4C" w:rsidRDefault="008C17D2" w:rsidP="008C17D2">
      <w:pPr>
        <w:rPr>
          <w:rFonts w:ascii="Times New Roman" w:hAnsi="Times New Roman" w:cs="Times New Roman"/>
        </w:rPr>
      </w:pPr>
    </w:p>
    <w:p w14:paraId="3E93CFA9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</w:p>
    <w:p w14:paraId="47924E53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  <w:r w:rsidRPr="00523C4C">
        <w:rPr>
          <w:rFonts w:ascii="Times New Roman" w:hAnsi="Times New Roman" w:cs="Times New Roman"/>
        </w:rPr>
        <w:t xml:space="preserve">   Teslim Eden</w:t>
      </w:r>
      <w:r w:rsidRPr="00523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C4C">
        <w:rPr>
          <w:rFonts w:ascii="Times New Roman" w:hAnsi="Times New Roman" w:cs="Times New Roman"/>
        </w:rPr>
        <w:t>Teslim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C4C">
        <w:rPr>
          <w:rFonts w:ascii="Times New Roman" w:hAnsi="Times New Roman" w:cs="Times New Roman"/>
        </w:rPr>
        <w:t>Teslim Alan</w:t>
      </w:r>
    </w:p>
    <w:p w14:paraId="52D3AE60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</w:p>
    <w:p w14:paraId="1DD58C1E" w14:textId="77777777" w:rsidR="008C17D2" w:rsidRDefault="008C17D2" w:rsidP="008C17D2">
      <w:pPr>
        <w:jc w:val="both"/>
        <w:rPr>
          <w:rFonts w:ascii="Times New Roman" w:hAnsi="Times New Roman" w:cs="Times New Roman"/>
        </w:rPr>
      </w:pPr>
    </w:p>
    <w:p w14:paraId="246D1C50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</w:p>
    <w:p w14:paraId="08E3F27F" w14:textId="77777777" w:rsidR="008C17D2" w:rsidRPr="00523C4C" w:rsidRDefault="008C17D2" w:rsidP="008C1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…/…/….</w:t>
      </w:r>
    </w:p>
    <w:p w14:paraId="5DC08949" w14:textId="3E5FA28A" w:rsidR="000D274C" w:rsidRPr="00523C4C" w:rsidRDefault="000D274C" w:rsidP="00523C4C">
      <w:pPr>
        <w:rPr>
          <w:rFonts w:ascii="Times New Roman" w:hAnsi="Times New Roman" w:cs="Times New Roman"/>
        </w:rPr>
      </w:pPr>
    </w:p>
    <w:p w14:paraId="75EB6CFC" w14:textId="63C0EC1E" w:rsidR="000D274C" w:rsidRPr="00523C4C" w:rsidRDefault="000D274C" w:rsidP="00523C4C">
      <w:pPr>
        <w:rPr>
          <w:rFonts w:ascii="Times New Roman" w:hAnsi="Times New Roman" w:cs="Times New Roman"/>
        </w:rPr>
      </w:pPr>
    </w:p>
    <w:p w14:paraId="7B2F1C60" w14:textId="128DF681" w:rsidR="000D274C" w:rsidRPr="00523C4C" w:rsidRDefault="000D274C" w:rsidP="00523C4C">
      <w:pPr>
        <w:rPr>
          <w:rFonts w:ascii="Times New Roman" w:hAnsi="Times New Roman" w:cs="Times New Roman"/>
        </w:rPr>
      </w:pPr>
    </w:p>
    <w:p w14:paraId="6B365F85" w14:textId="1FFB550C" w:rsidR="000D274C" w:rsidRDefault="000D274C" w:rsidP="00523C4C">
      <w:pPr>
        <w:rPr>
          <w:rFonts w:ascii="Times New Roman" w:hAnsi="Times New Roman" w:cs="Times New Roman"/>
        </w:rPr>
      </w:pPr>
    </w:p>
    <w:p w14:paraId="51812728" w14:textId="77777777" w:rsidR="006C2588" w:rsidRDefault="006C2588" w:rsidP="00523C4C">
      <w:pPr>
        <w:rPr>
          <w:rFonts w:ascii="Times New Roman" w:hAnsi="Times New Roman" w:cs="Times New Roman"/>
        </w:rPr>
      </w:pPr>
    </w:p>
    <w:p w14:paraId="2D2DB115" w14:textId="77777777" w:rsidR="006C2588" w:rsidRPr="00523C4C" w:rsidRDefault="006C2588" w:rsidP="00523C4C">
      <w:pPr>
        <w:rPr>
          <w:rFonts w:ascii="Times New Roman" w:hAnsi="Times New Roman" w:cs="Times New Roman"/>
        </w:rPr>
      </w:pPr>
    </w:p>
    <w:p w14:paraId="1A286BF7" w14:textId="7860E3B9" w:rsidR="000D274C" w:rsidRPr="00523C4C" w:rsidRDefault="000D274C" w:rsidP="00B47376">
      <w:pPr>
        <w:tabs>
          <w:tab w:val="left" w:pos="3573"/>
        </w:tabs>
        <w:rPr>
          <w:rFonts w:ascii="Times New Roman" w:hAnsi="Times New Roman" w:cs="Times New Roman"/>
        </w:rPr>
      </w:pPr>
    </w:p>
    <w:p w14:paraId="1456B1ED" w14:textId="5CF498CD" w:rsidR="000D274C" w:rsidRPr="00523C4C" w:rsidRDefault="000D274C" w:rsidP="00523C4C">
      <w:pPr>
        <w:rPr>
          <w:rFonts w:ascii="Times New Roman" w:hAnsi="Times New Roman" w:cs="Times New Roman"/>
        </w:rPr>
      </w:pPr>
    </w:p>
    <w:p w14:paraId="2E96EA28" w14:textId="6EA1D9C5" w:rsidR="000D274C" w:rsidRPr="00523C4C" w:rsidRDefault="000D274C" w:rsidP="00523C4C">
      <w:pPr>
        <w:rPr>
          <w:rFonts w:ascii="Times New Roman" w:hAnsi="Times New Roman" w:cs="Times New Roman"/>
        </w:rPr>
      </w:pPr>
    </w:p>
    <w:p w14:paraId="522C4138" w14:textId="06CED57E" w:rsidR="000D274C" w:rsidRPr="00523C4C" w:rsidRDefault="000D274C" w:rsidP="00523C4C">
      <w:pPr>
        <w:rPr>
          <w:rFonts w:ascii="Times New Roman" w:hAnsi="Times New Roman" w:cs="Times New Roman"/>
        </w:rPr>
      </w:pPr>
    </w:p>
    <w:p w14:paraId="47E0F593" w14:textId="1C39E817" w:rsidR="000D274C" w:rsidRPr="00523C4C" w:rsidRDefault="000D274C" w:rsidP="00523C4C">
      <w:pPr>
        <w:rPr>
          <w:rFonts w:ascii="Times New Roman" w:hAnsi="Times New Roman" w:cs="Times New Roman"/>
        </w:rPr>
      </w:pPr>
    </w:p>
    <w:p w14:paraId="382ACB44" w14:textId="77777777" w:rsidR="006C2588" w:rsidRPr="00523C4C" w:rsidRDefault="006C2588" w:rsidP="006C2588">
      <w:pPr>
        <w:jc w:val="center"/>
        <w:rPr>
          <w:rFonts w:ascii="Times New Roman" w:hAnsi="Times New Roman" w:cs="Times New Roman"/>
        </w:rPr>
      </w:pPr>
      <w:r w:rsidRPr="00523C4C">
        <w:rPr>
          <w:rFonts w:ascii="Times New Roman" w:hAnsi="Times New Roman" w:cs="Times New Roman"/>
        </w:rPr>
        <w:t>Teslim Tesellüm Belgesi</w:t>
      </w:r>
    </w:p>
    <w:p w14:paraId="5CC4BEFA" w14:textId="77777777" w:rsidR="006C2588" w:rsidRPr="00523C4C" w:rsidRDefault="006C2588" w:rsidP="006C2588">
      <w:pPr>
        <w:rPr>
          <w:rFonts w:ascii="Times New Roman" w:hAnsi="Times New Roman" w:cs="Times New Roman"/>
        </w:rPr>
      </w:pPr>
    </w:p>
    <w:p w14:paraId="02DF5D68" w14:textId="54EFD18A" w:rsidR="006C2588" w:rsidRDefault="006C2588" w:rsidP="006C25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Yurt dışı görevlendirmemden dolayı Kayseri İl Nüfus Müdürlüğünden kendim</w:t>
      </w:r>
      <w:r w:rsidR="008C17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eşim </w:t>
      </w:r>
      <w:r w:rsidR="008C17D2">
        <w:rPr>
          <w:rFonts w:ascii="Times New Roman" w:hAnsi="Times New Roman" w:cs="Times New Roman"/>
        </w:rPr>
        <w:t xml:space="preserve">ve çocuklarım </w:t>
      </w:r>
      <w:r>
        <w:rPr>
          <w:rFonts w:ascii="Times New Roman" w:hAnsi="Times New Roman" w:cs="Times New Roman"/>
        </w:rPr>
        <w:t xml:space="preserve">için almış olduğum </w:t>
      </w:r>
      <w:r w:rsidR="008C17D2">
        <w:rPr>
          <w:rFonts w:ascii="Times New Roman" w:hAnsi="Times New Roman" w:cs="Times New Roman"/>
        </w:rPr>
        <w:t>……………, ……</w:t>
      </w:r>
      <w:proofErr w:type="gramStart"/>
      <w:r w:rsidR="008C17D2">
        <w:rPr>
          <w:rFonts w:ascii="Times New Roman" w:hAnsi="Times New Roman" w:cs="Times New Roman"/>
        </w:rPr>
        <w:t>…….</w:t>
      </w:r>
      <w:proofErr w:type="gramEnd"/>
      <w:r w:rsidR="008C17D2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 xml:space="preserve"> </w:t>
      </w:r>
      <w:proofErr w:type="gramStart"/>
      <w:r w:rsidR="008C17D2">
        <w:rPr>
          <w:rFonts w:ascii="Times New Roman" w:hAnsi="Times New Roman" w:cs="Times New Roman"/>
        </w:rPr>
        <w:t>ve</w:t>
      </w:r>
      <w:proofErr w:type="gramEnd"/>
      <w:r w:rsidR="008C17D2">
        <w:rPr>
          <w:rFonts w:ascii="Times New Roman" w:hAnsi="Times New Roman" w:cs="Times New Roman"/>
        </w:rPr>
        <w:t xml:space="preserve"> ……………</w:t>
      </w:r>
      <w:r>
        <w:rPr>
          <w:rFonts w:ascii="Times New Roman" w:hAnsi="Times New Roman" w:cs="Times New Roman"/>
        </w:rPr>
        <w:t>numaralı hizmet (gri) pasaportları elden teslim ettiğimden;</w:t>
      </w:r>
    </w:p>
    <w:p w14:paraId="4E0F176D" w14:textId="77777777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İşbu tutanak tarafımızca imza altına alınmıştır.</w:t>
      </w:r>
    </w:p>
    <w:p w14:paraId="340296BA" w14:textId="77777777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</w:p>
    <w:p w14:paraId="625D3E27" w14:textId="77777777" w:rsidR="006C2588" w:rsidRPr="00523C4C" w:rsidRDefault="006C2588" w:rsidP="006C2588">
      <w:pPr>
        <w:rPr>
          <w:rFonts w:ascii="Times New Roman" w:hAnsi="Times New Roman" w:cs="Times New Roman"/>
        </w:rPr>
      </w:pPr>
    </w:p>
    <w:p w14:paraId="2E263D2E" w14:textId="77777777" w:rsidR="006C2588" w:rsidRPr="00523C4C" w:rsidRDefault="006C2588" w:rsidP="006C2588">
      <w:pPr>
        <w:rPr>
          <w:rFonts w:ascii="Times New Roman" w:hAnsi="Times New Roman" w:cs="Times New Roman"/>
        </w:rPr>
      </w:pPr>
    </w:p>
    <w:p w14:paraId="0C05CD7A" w14:textId="77777777" w:rsidR="006C2588" w:rsidRPr="00523C4C" w:rsidRDefault="006C2588" w:rsidP="006C2588">
      <w:pPr>
        <w:rPr>
          <w:rFonts w:ascii="Times New Roman" w:hAnsi="Times New Roman" w:cs="Times New Roman"/>
        </w:rPr>
      </w:pPr>
    </w:p>
    <w:p w14:paraId="55A88AE6" w14:textId="77777777" w:rsidR="006C2588" w:rsidRPr="00523C4C" w:rsidRDefault="006C2588" w:rsidP="006C2588">
      <w:pPr>
        <w:rPr>
          <w:rFonts w:ascii="Times New Roman" w:hAnsi="Times New Roman" w:cs="Times New Roman"/>
        </w:rPr>
      </w:pPr>
    </w:p>
    <w:p w14:paraId="3DE581A1" w14:textId="77777777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</w:p>
    <w:p w14:paraId="28AAE2CB" w14:textId="63EE9FC3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  <w:r w:rsidRPr="00523C4C">
        <w:rPr>
          <w:rFonts w:ascii="Times New Roman" w:hAnsi="Times New Roman" w:cs="Times New Roman"/>
        </w:rPr>
        <w:t xml:space="preserve">   Teslim Eden</w:t>
      </w:r>
      <w:r w:rsidRPr="00523C4C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Pr="00523C4C">
        <w:rPr>
          <w:rFonts w:ascii="Times New Roman" w:hAnsi="Times New Roman" w:cs="Times New Roman"/>
        </w:rPr>
        <w:t>Teslim Tarihi</w:t>
      </w:r>
      <w:r w:rsidR="008C17D2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="008C17D2">
        <w:rPr>
          <w:rFonts w:ascii="Times New Roman" w:hAnsi="Times New Roman" w:cs="Times New Roman"/>
        </w:rPr>
        <w:tab/>
      </w:r>
      <w:r w:rsidRPr="00523C4C">
        <w:rPr>
          <w:rFonts w:ascii="Times New Roman" w:hAnsi="Times New Roman" w:cs="Times New Roman"/>
        </w:rPr>
        <w:t>Teslim Alan</w:t>
      </w:r>
    </w:p>
    <w:p w14:paraId="3ECB4F67" w14:textId="77777777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</w:p>
    <w:p w14:paraId="18B1EB1A" w14:textId="77777777" w:rsidR="006C2588" w:rsidRDefault="006C2588" w:rsidP="006C2588">
      <w:pPr>
        <w:jc w:val="both"/>
        <w:rPr>
          <w:rFonts w:ascii="Times New Roman" w:hAnsi="Times New Roman" w:cs="Times New Roman"/>
        </w:rPr>
      </w:pPr>
    </w:p>
    <w:p w14:paraId="7C94FF43" w14:textId="77777777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</w:p>
    <w:p w14:paraId="448E21FD" w14:textId="77777777" w:rsidR="008C17D2" w:rsidRPr="00523C4C" w:rsidRDefault="006C2588" w:rsidP="008C1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 w:rsidR="008C17D2">
        <w:rPr>
          <w:rFonts w:ascii="Times New Roman" w:hAnsi="Times New Roman" w:cs="Times New Roman"/>
        </w:rPr>
        <w:t>…/…/….</w:t>
      </w:r>
    </w:p>
    <w:p w14:paraId="7B119DBB" w14:textId="1BBAC360" w:rsidR="006C2588" w:rsidRPr="00523C4C" w:rsidRDefault="006C2588" w:rsidP="006C2588">
      <w:pPr>
        <w:jc w:val="both"/>
        <w:rPr>
          <w:rFonts w:ascii="Times New Roman" w:hAnsi="Times New Roman" w:cs="Times New Roman"/>
        </w:rPr>
      </w:pPr>
    </w:p>
    <w:p w14:paraId="67836737" w14:textId="77777777" w:rsidR="00523C4C" w:rsidRPr="00523C4C" w:rsidRDefault="00523C4C" w:rsidP="00523C4C">
      <w:pPr>
        <w:rPr>
          <w:rFonts w:ascii="Times New Roman" w:hAnsi="Times New Roman" w:cs="Times New Roman"/>
        </w:rPr>
      </w:pPr>
    </w:p>
    <w:p w14:paraId="755217A2" w14:textId="77777777" w:rsidR="000D274C" w:rsidRPr="000D274C" w:rsidRDefault="000D274C" w:rsidP="000D274C">
      <w:pPr>
        <w:rPr>
          <w:rFonts w:ascii="Times New Roman" w:hAnsi="Times New Roman" w:cs="Times New Roman"/>
        </w:rPr>
      </w:pPr>
    </w:p>
    <w:sectPr w:rsidR="000D274C" w:rsidRPr="000D274C" w:rsidSect="002802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60"/>
    <w:rsid w:val="0000546D"/>
    <w:rsid w:val="000D274C"/>
    <w:rsid w:val="0028026C"/>
    <w:rsid w:val="002E62C5"/>
    <w:rsid w:val="00333FDB"/>
    <w:rsid w:val="00384D16"/>
    <w:rsid w:val="00482BDF"/>
    <w:rsid w:val="005059EF"/>
    <w:rsid w:val="00523C4C"/>
    <w:rsid w:val="005C2968"/>
    <w:rsid w:val="00645D5A"/>
    <w:rsid w:val="006C2588"/>
    <w:rsid w:val="00735560"/>
    <w:rsid w:val="00795E5B"/>
    <w:rsid w:val="007F1204"/>
    <w:rsid w:val="008C17D2"/>
    <w:rsid w:val="00B47376"/>
    <w:rsid w:val="00E3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833AE"/>
  <w15:chartTrackingRefBased/>
  <w15:docId w15:val="{CCE4CD74-130F-5D45-AE9E-DAEEF50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Ebubekir Kocak</cp:lastModifiedBy>
  <cp:revision>5</cp:revision>
  <cp:lastPrinted>2023-05-12T11:53:00Z</cp:lastPrinted>
  <dcterms:created xsi:type="dcterms:W3CDTF">2023-05-12T11:52:00Z</dcterms:created>
  <dcterms:modified xsi:type="dcterms:W3CDTF">2023-05-12T14:18:00Z</dcterms:modified>
</cp:coreProperties>
</file>