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851" w:rsidRDefault="00F505E1" w:rsidP="006246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…/…/20…</w:t>
      </w:r>
    </w:p>
    <w:p w:rsidR="008B2D2A" w:rsidRDefault="008B2D2A" w:rsidP="00624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5E1" w:rsidRDefault="00F505E1" w:rsidP="00624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5E1" w:rsidRDefault="00F505E1" w:rsidP="00624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5E1" w:rsidRPr="00C9199A" w:rsidRDefault="00F505E1" w:rsidP="006246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:rsidR="008B2D2A" w:rsidRPr="00C9199A" w:rsidRDefault="00EE3477" w:rsidP="006246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ABDULLAH GÜL</w:t>
      </w:r>
      <w:r w:rsidR="008B2D2A" w:rsidRPr="00C9199A">
        <w:rPr>
          <w:rFonts w:ascii="Times New Roman" w:hAnsi="Times New Roman" w:cs="Times New Roman"/>
          <w:sz w:val="24"/>
          <w:szCs w:val="24"/>
        </w:rPr>
        <w:t xml:space="preserve"> ÜNİVERSİTESİ </w:t>
      </w:r>
    </w:p>
    <w:p w:rsidR="008B2D2A" w:rsidRDefault="008B2D2A" w:rsidP="006246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199A">
        <w:rPr>
          <w:rFonts w:ascii="Times New Roman" w:hAnsi="Times New Roman" w:cs="Times New Roman"/>
          <w:sz w:val="24"/>
          <w:szCs w:val="24"/>
        </w:rPr>
        <w:t>(</w:t>
      </w:r>
      <w:r w:rsidR="00EE3477">
        <w:rPr>
          <w:rFonts w:ascii="Times New Roman" w:hAnsi="Times New Roman" w:cs="Times New Roman"/>
          <w:i/>
          <w:color w:val="FF0000"/>
          <w:sz w:val="24"/>
          <w:szCs w:val="24"/>
        </w:rPr>
        <w:t>………………………. Fakültesine/Yüksekokuluna/Daire Başkanlığına/Müdürlüğüne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015A7" w:rsidRDefault="00F015A7" w:rsidP="006246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1851" w:rsidRDefault="00381851" w:rsidP="006246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15A7" w:rsidRPr="00705FBB" w:rsidRDefault="00F015A7" w:rsidP="00624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5A7" w:rsidRDefault="00EE3477" w:rsidP="006246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Üniversitemiz …..</w:t>
      </w:r>
      <w:r w:rsidR="008B2D2A" w:rsidRPr="00C9199A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="008B2D2A" w:rsidRPr="00C9199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………………………. biriminde ……... sicil numarasıyla………………………….</w:t>
      </w:r>
      <w:r w:rsidR="008B2D2A" w:rsidRPr="00C9199A">
        <w:rPr>
          <w:rFonts w:ascii="Times New Roman" w:hAnsi="Times New Roman" w:cs="Times New Roman"/>
          <w:sz w:val="24"/>
          <w:szCs w:val="24"/>
        </w:rPr>
        <w:t xml:space="preserve"> olarak görev yapmaktayım. </w:t>
      </w:r>
      <w:r w:rsidR="00F015A7">
        <w:rPr>
          <w:rFonts w:ascii="Times New Roman" w:hAnsi="Times New Roman" w:cs="Times New Roman"/>
          <w:sz w:val="24"/>
          <w:szCs w:val="24"/>
        </w:rPr>
        <w:t xml:space="preserve">657 </w:t>
      </w:r>
      <w:r w:rsidR="008D50CE">
        <w:rPr>
          <w:rFonts w:ascii="Times New Roman" w:hAnsi="Times New Roman" w:cs="Times New Roman"/>
          <w:sz w:val="24"/>
          <w:szCs w:val="24"/>
        </w:rPr>
        <w:t>sayılı Devlet Memurları Kanun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8D50CE">
        <w:rPr>
          <w:rFonts w:ascii="Times New Roman" w:hAnsi="Times New Roman" w:cs="Times New Roman"/>
          <w:sz w:val="24"/>
          <w:szCs w:val="24"/>
        </w:rPr>
        <w:t xml:space="preserve">unun </w:t>
      </w:r>
      <w:r w:rsidR="00BE73A2">
        <w:rPr>
          <w:rFonts w:ascii="Times New Roman" w:hAnsi="Times New Roman" w:cs="Times New Roman"/>
          <w:sz w:val="24"/>
          <w:szCs w:val="24"/>
        </w:rPr>
        <w:t>14’üncü</w:t>
      </w:r>
      <w:r w:rsidR="004017BB">
        <w:rPr>
          <w:rFonts w:ascii="Times New Roman" w:hAnsi="Times New Roman" w:cs="Times New Roman"/>
          <w:sz w:val="24"/>
          <w:szCs w:val="24"/>
        </w:rPr>
        <w:t xml:space="preserve"> m</w:t>
      </w:r>
      <w:r w:rsidR="00F015A7">
        <w:rPr>
          <w:rFonts w:ascii="Times New Roman" w:hAnsi="Times New Roman" w:cs="Times New Roman"/>
          <w:sz w:val="24"/>
          <w:szCs w:val="24"/>
        </w:rPr>
        <w:t>addesi ve 3628 Sayılı Mal Bildiriminde Bulunulması Rüşvet ve Yolsuz</w:t>
      </w:r>
      <w:r w:rsidR="004017BB">
        <w:rPr>
          <w:rFonts w:ascii="Times New Roman" w:hAnsi="Times New Roman" w:cs="Times New Roman"/>
          <w:sz w:val="24"/>
          <w:szCs w:val="24"/>
        </w:rPr>
        <w:t>luklarla Mücadele Kanun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BE73A2">
        <w:rPr>
          <w:rFonts w:ascii="Times New Roman" w:hAnsi="Times New Roman" w:cs="Times New Roman"/>
          <w:sz w:val="24"/>
          <w:szCs w:val="24"/>
        </w:rPr>
        <w:t>unun 6’ncı</w:t>
      </w:r>
      <w:bookmarkStart w:id="0" w:name="_GoBack"/>
      <w:bookmarkEnd w:id="0"/>
      <w:r w:rsidR="004017BB">
        <w:rPr>
          <w:rFonts w:ascii="Times New Roman" w:hAnsi="Times New Roman" w:cs="Times New Roman"/>
          <w:sz w:val="24"/>
          <w:szCs w:val="24"/>
        </w:rPr>
        <w:t xml:space="preserve"> m</w:t>
      </w:r>
      <w:r w:rsidR="00F015A7">
        <w:rPr>
          <w:rFonts w:ascii="Times New Roman" w:hAnsi="Times New Roman" w:cs="Times New Roman"/>
          <w:sz w:val="24"/>
          <w:szCs w:val="24"/>
        </w:rPr>
        <w:t xml:space="preserve">addesine istinaden düzenlemiş olduğum ek mal bildirimi ekte sunulmuştur. </w:t>
      </w:r>
    </w:p>
    <w:p w:rsidR="00381851" w:rsidRDefault="00381851" w:rsidP="006246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15A7" w:rsidRDefault="00F015A7" w:rsidP="006246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Bilgilerinize </w:t>
      </w:r>
      <w:r w:rsidR="00EE3477">
        <w:rPr>
          <w:rFonts w:ascii="Times New Roman" w:hAnsi="Times New Roman" w:cs="Times New Roman"/>
          <w:sz w:val="24"/>
          <w:szCs w:val="24"/>
        </w:rPr>
        <w:t>gereğini</w:t>
      </w:r>
      <w:r>
        <w:rPr>
          <w:rFonts w:ascii="Times New Roman" w:hAnsi="Times New Roman" w:cs="Times New Roman"/>
          <w:sz w:val="24"/>
          <w:szCs w:val="24"/>
        </w:rPr>
        <w:t xml:space="preserve"> arz ederim.</w:t>
      </w:r>
      <w:r w:rsidR="008B2D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5A7" w:rsidRDefault="00F015A7" w:rsidP="006246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05E1" w:rsidRDefault="00F505E1" w:rsidP="006246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05E1" w:rsidRDefault="00F505E1" w:rsidP="006246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1851" w:rsidRDefault="003F62B4" w:rsidP="00624664">
      <w:pPr>
        <w:tabs>
          <w:tab w:val="left" w:pos="742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41D7D">
        <w:rPr>
          <w:rFonts w:ascii="Times New Roman" w:hAnsi="Times New Roman" w:cs="Times New Roman"/>
          <w:sz w:val="24"/>
          <w:szCs w:val="24"/>
        </w:rPr>
        <w:t xml:space="preserve">      </w:t>
      </w:r>
      <w:r w:rsidRPr="00C9199A">
        <w:rPr>
          <w:rFonts w:ascii="Times New Roman" w:hAnsi="Times New Roman" w:cs="Times New Roman"/>
          <w:sz w:val="24"/>
          <w:szCs w:val="24"/>
        </w:rPr>
        <w:t>İmza</w:t>
      </w:r>
    </w:p>
    <w:p w:rsidR="00EE3477" w:rsidRPr="00705FBB" w:rsidRDefault="00EE3477" w:rsidP="00624664">
      <w:pPr>
        <w:tabs>
          <w:tab w:val="left" w:pos="742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2D2A" w:rsidRPr="00C9199A" w:rsidRDefault="00F015A7" w:rsidP="00624664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D7D">
        <w:rPr>
          <w:rFonts w:ascii="Times New Roman" w:hAnsi="Times New Roman" w:cs="Times New Roman"/>
          <w:sz w:val="24"/>
          <w:szCs w:val="24"/>
        </w:rPr>
        <w:t xml:space="preserve">      </w:t>
      </w:r>
      <w:r w:rsidR="008B2D2A" w:rsidRPr="00C9199A">
        <w:rPr>
          <w:rFonts w:ascii="Times New Roman" w:hAnsi="Times New Roman" w:cs="Times New Roman"/>
          <w:sz w:val="24"/>
          <w:szCs w:val="24"/>
        </w:rPr>
        <w:t>Adı Soyadı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4501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B2D2A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B2D2A" w:rsidRPr="00C9199A" w:rsidRDefault="008B2D2A" w:rsidP="00624664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199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5A7" w:rsidRDefault="00F015A7" w:rsidP="00624664">
      <w:pPr>
        <w:tabs>
          <w:tab w:val="left" w:pos="69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851" w:rsidRDefault="00F015A7" w:rsidP="00624664">
      <w:pPr>
        <w:tabs>
          <w:tab w:val="left" w:pos="60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015A7" w:rsidRDefault="00F015A7" w:rsidP="00624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5A7" w:rsidRDefault="00047D5D" w:rsidP="00624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</w:t>
      </w:r>
      <w:r w:rsidR="00F015A7">
        <w:rPr>
          <w:rFonts w:ascii="Times New Roman" w:hAnsi="Times New Roman" w:cs="Times New Roman"/>
          <w:sz w:val="24"/>
          <w:szCs w:val="24"/>
        </w:rPr>
        <w:t xml:space="preserve">: </w:t>
      </w:r>
      <w:r w:rsidR="00B81D4C">
        <w:rPr>
          <w:rFonts w:ascii="Times New Roman" w:hAnsi="Times New Roman" w:cs="Times New Roman"/>
          <w:sz w:val="24"/>
          <w:szCs w:val="24"/>
        </w:rPr>
        <w:t>Mal b</w:t>
      </w:r>
      <w:r w:rsidR="008B2D2A">
        <w:rPr>
          <w:rFonts w:ascii="Times New Roman" w:hAnsi="Times New Roman" w:cs="Times New Roman"/>
          <w:sz w:val="24"/>
          <w:szCs w:val="24"/>
        </w:rPr>
        <w:t>ildirimi (1 a</w:t>
      </w:r>
      <w:r w:rsidR="00F015A7">
        <w:rPr>
          <w:rFonts w:ascii="Times New Roman" w:hAnsi="Times New Roman" w:cs="Times New Roman"/>
          <w:sz w:val="24"/>
          <w:szCs w:val="24"/>
        </w:rPr>
        <w:t>det)</w:t>
      </w:r>
    </w:p>
    <w:p w:rsidR="000964E2" w:rsidRDefault="000964E2" w:rsidP="00624664">
      <w:pPr>
        <w:spacing w:after="0" w:line="240" w:lineRule="auto"/>
      </w:pPr>
    </w:p>
    <w:p w:rsidR="000964E2" w:rsidRDefault="000964E2" w:rsidP="00624664">
      <w:pPr>
        <w:spacing w:after="0" w:line="240" w:lineRule="auto"/>
      </w:pPr>
    </w:p>
    <w:p w:rsidR="000964E2" w:rsidRDefault="000964E2" w:rsidP="00624664">
      <w:pPr>
        <w:spacing w:after="0" w:line="240" w:lineRule="auto"/>
      </w:pPr>
    </w:p>
    <w:p w:rsidR="000964E2" w:rsidRDefault="000964E2" w:rsidP="00624664">
      <w:pPr>
        <w:spacing w:after="0" w:line="240" w:lineRule="auto"/>
      </w:pPr>
    </w:p>
    <w:p w:rsidR="000964E2" w:rsidRDefault="00B81D4C" w:rsidP="00624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0964E2" w:rsidRPr="00C9199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505E1" w:rsidRPr="00C9199A" w:rsidRDefault="00F505E1" w:rsidP="00624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FBB" w:rsidRPr="000964E2" w:rsidRDefault="000964E2" w:rsidP="00624664">
      <w:pPr>
        <w:spacing w:after="0" w:line="240" w:lineRule="auto"/>
      </w:pPr>
      <w:r w:rsidRPr="00C9199A">
        <w:rPr>
          <w:rFonts w:ascii="Times New Roman" w:hAnsi="Times New Roman" w:cs="Times New Roman"/>
          <w:sz w:val="24"/>
          <w:szCs w:val="24"/>
        </w:rPr>
        <w:t>Tlf. No:</w:t>
      </w:r>
    </w:p>
    <w:sectPr w:rsidR="00705FBB" w:rsidRPr="00096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81C" w:rsidRDefault="00B7481C" w:rsidP="00F505E1">
      <w:pPr>
        <w:spacing w:after="0" w:line="240" w:lineRule="auto"/>
      </w:pPr>
      <w:r>
        <w:separator/>
      </w:r>
    </w:p>
  </w:endnote>
  <w:endnote w:type="continuationSeparator" w:id="0">
    <w:p w:rsidR="00B7481C" w:rsidRDefault="00B7481C" w:rsidP="00F50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81C" w:rsidRDefault="00B7481C" w:rsidP="00F505E1">
      <w:pPr>
        <w:spacing w:after="0" w:line="240" w:lineRule="auto"/>
      </w:pPr>
      <w:r>
        <w:separator/>
      </w:r>
    </w:p>
  </w:footnote>
  <w:footnote w:type="continuationSeparator" w:id="0">
    <w:p w:rsidR="00B7481C" w:rsidRDefault="00B7481C" w:rsidP="00F50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87276"/>
    <w:multiLevelType w:val="hybridMultilevel"/>
    <w:tmpl w:val="CA42E30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FBB"/>
    <w:rsid w:val="00047D5D"/>
    <w:rsid w:val="00051673"/>
    <w:rsid w:val="000964E2"/>
    <w:rsid w:val="0024586C"/>
    <w:rsid w:val="002C40F3"/>
    <w:rsid w:val="0037355C"/>
    <w:rsid w:val="00381851"/>
    <w:rsid w:val="003F62B4"/>
    <w:rsid w:val="004017BB"/>
    <w:rsid w:val="0049752A"/>
    <w:rsid w:val="004E3D36"/>
    <w:rsid w:val="00545010"/>
    <w:rsid w:val="005465EE"/>
    <w:rsid w:val="00624664"/>
    <w:rsid w:val="006641A3"/>
    <w:rsid w:val="00697039"/>
    <w:rsid w:val="00705FBB"/>
    <w:rsid w:val="007F629A"/>
    <w:rsid w:val="008046FC"/>
    <w:rsid w:val="00825E67"/>
    <w:rsid w:val="0087151E"/>
    <w:rsid w:val="008B2D2A"/>
    <w:rsid w:val="008C59FE"/>
    <w:rsid w:val="008D50CE"/>
    <w:rsid w:val="00972EA0"/>
    <w:rsid w:val="009B2D09"/>
    <w:rsid w:val="00A80F64"/>
    <w:rsid w:val="00A84C62"/>
    <w:rsid w:val="00B43C96"/>
    <w:rsid w:val="00B7481C"/>
    <w:rsid w:val="00B81D4C"/>
    <w:rsid w:val="00BE73A2"/>
    <w:rsid w:val="00CF2E37"/>
    <w:rsid w:val="00D42439"/>
    <w:rsid w:val="00D62AFE"/>
    <w:rsid w:val="00E431D5"/>
    <w:rsid w:val="00EE3477"/>
    <w:rsid w:val="00F015A7"/>
    <w:rsid w:val="00F41D7D"/>
    <w:rsid w:val="00F505E1"/>
    <w:rsid w:val="00FD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D1EA9"/>
  <w15:docId w15:val="{3E24EA14-8305-4571-9961-428DD83B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80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0F6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F629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50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05E1"/>
  </w:style>
  <w:style w:type="paragraph" w:styleId="AltBilgi">
    <w:name w:val="footer"/>
    <w:basedOn w:val="Normal"/>
    <w:link w:val="AltBilgiChar"/>
    <w:uiPriority w:val="99"/>
    <w:unhideWhenUsed/>
    <w:rsid w:val="00F50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0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Necmettin Kuskaya</cp:lastModifiedBy>
  <cp:revision>3</cp:revision>
  <cp:lastPrinted>2015-04-13T09:15:00Z</cp:lastPrinted>
  <dcterms:created xsi:type="dcterms:W3CDTF">2019-11-06T13:23:00Z</dcterms:created>
  <dcterms:modified xsi:type="dcterms:W3CDTF">2024-05-09T12:38:00Z</dcterms:modified>
</cp:coreProperties>
</file>